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1" w:rsidRPr="006736CA" w:rsidRDefault="00161661" w:rsidP="00A74CF6">
      <w:pPr>
        <w:pStyle w:val="NormaleWeb"/>
        <w:spacing w:before="0" w:beforeAutospacing="0" w:after="0" w:afterAutospacing="0"/>
        <w:rPr>
          <w:rFonts w:ascii="Century Gothic" w:hAnsi="Century Gothic"/>
          <w:i/>
          <w:iCs/>
          <w:sz w:val="32"/>
          <w:szCs w:val="32"/>
        </w:rPr>
      </w:pPr>
    </w:p>
    <w:p w:rsidR="00675459" w:rsidRPr="006736CA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="Century Gothic" w:hAnsi="Century Gothic" w:cs="Arial"/>
          <w:w w:val="90"/>
        </w:rPr>
      </w:pP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  <w:t>Al Dirigente Scolastico</w:t>
      </w:r>
    </w:p>
    <w:p w:rsidR="00675459" w:rsidRPr="006736CA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="Century Gothic" w:hAnsi="Century Gothic" w:cs="Arial"/>
          <w:w w:val="90"/>
        </w:rPr>
      </w:pP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proofErr w:type="gramStart"/>
      <w:r w:rsidR="00564BD5" w:rsidRPr="006736CA">
        <w:rPr>
          <w:rStyle w:val="Enfasigrassetto"/>
          <w:rFonts w:ascii="Century Gothic" w:hAnsi="Century Gothic" w:cs="Arial"/>
          <w:w w:val="90"/>
        </w:rPr>
        <w:t>d</w:t>
      </w:r>
      <w:r w:rsidRPr="006736CA">
        <w:rPr>
          <w:rStyle w:val="Enfasigrassetto"/>
          <w:rFonts w:ascii="Century Gothic" w:hAnsi="Century Gothic" w:cs="Arial"/>
          <w:w w:val="90"/>
        </w:rPr>
        <w:t>ell’ ISIS</w:t>
      </w:r>
      <w:proofErr w:type="gramEnd"/>
      <w:r w:rsidRPr="006736CA">
        <w:rPr>
          <w:rStyle w:val="Enfasigrassetto"/>
          <w:rFonts w:ascii="Century Gothic" w:hAnsi="Century Gothic" w:cs="Arial"/>
          <w:w w:val="90"/>
        </w:rPr>
        <w:t xml:space="preserve"> </w:t>
      </w:r>
      <w:r w:rsidR="00CF0230">
        <w:rPr>
          <w:rStyle w:val="Enfasigrassetto"/>
          <w:rFonts w:ascii="Century Gothic" w:hAnsi="Century Gothic" w:cs="Arial"/>
          <w:w w:val="90"/>
        </w:rPr>
        <w:t xml:space="preserve">A. Leone – U. </w:t>
      </w:r>
      <w:r w:rsidR="00CF0230" w:rsidRPr="006736CA">
        <w:rPr>
          <w:rStyle w:val="Enfasigrassetto"/>
          <w:rFonts w:ascii="Century Gothic" w:hAnsi="Century Gothic" w:cs="Arial"/>
          <w:w w:val="90"/>
        </w:rPr>
        <w:t>Nobile</w:t>
      </w:r>
    </w:p>
    <w:p w:rsidR="00675459" w:rsidRPr="006736CA" w:rsidRDefault="00675459" w:rsidP="00564BD5">
      <w:pPr>
        <w:pStyle w:val="NormaleWeb"/>
        <w:spacing w:before="0" w:beforeAutospacing="0" w:after="0" w:afterAutospacing="0"/>
        <w:ind w:left="1620" w:hanging="1620"/>
        <w:jc w:val="right"/>
        <w:rPr>
          <w:rStyle w:val="Enfasigrassetto"/>
          <w:rFonts w:ascii="Century Gothic" w:hAnsi="Century Gothic" w:cs="Arial"/>
          <w:w w:val="90"/>
        </w:rPr>
      </w:pP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="00564BD5" w:rsidRPr="006736CA">
        <w:rPr>
          <w:rStyle w:val="Enfasigrassetto"/>
          <w:rFonts w:ascii="Century Gothic" w:hAnsi="Century Gothic" w:cs="Arial"/>
          <w:w w:val="90"/>
        </w:rPr>
        <w:t xml:space="preserve">                                      </w:t>
      </w:r>
      <w:r w:rsidRPr="006736CA">
        <w:rPr>
          <w:rStyle w:val="Enfasigrassetto"/>
          <w:rFonts w:ascii="Century Gothic" w:hAnsi="Century Gothic" w:cs="Arial"/>
          <w:w w:val="90"/>
        </w:rPr>
        <w:t>NOLA</w:t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  <w:r w:rsidRPr="006736CA">
        <w:rPr>
          <w:rStyle w:val="Enfasigrassetto"/>
          <w:rFonts w:ascii="Century Gothic" w:hAnsi="Century Gothic" w:cs="Arial"/>
          <w:w w:val="90"/>
        </w:rPr>
        <w:tab/>
      </w:r>
    </w:p>
    <w:p w:rsidR="00675459" w:rsidRPr="006736CA" w:rsidRDefault="00675459" w:rsidP="00675459">
      <w:pPr>
        <w:pStyle w:val="NormaleWeb"/>
        <w:ind w:left="1620" w:hanging="1620"/>
        <w:jc w:val="both"/>
        <w:rPr>
          <w:rStyle w:val="Enfasigrassetto"/>
          <w:rFonts w:ascii="Century Gothic" w:hAnsi="Century Gothic" w:cs="Arial"/>
          <w:w w:val="90"/>
        </w:rPr>
      </w:pPr>
      <w:r w:rsidRPr="006736CA">
        <w:rPr>
          <w:rStyle w:val="Enfasigrassetto"/>
          <w:rFonts w:ascii="Century Gothic" w:hAnsi="Century Gothic" w:cs="Arial"/>
          <w:w w:val="90"/>
        </w:rPr>
        <w:t>Oggetto: Domanda disponibilità per FUNZIONE STRUMENTALE AL PIANO</w:t>
      </w:r>
      <w:r w:rsidR="00CF0230">
        <w:rPr>
          <w:rStyle w:val="Enfasigrassetto"/>
          <w:rFonts w:ascii="Century Gothic" w:hAnsi="Century Gothic" w:cs="Arial"/>
          <w:w w:val="90"/>
        </w:rPr>
        <w:t xml:space="preserve"> TRIENNALE </w:t>
      </w:r>
      <w:r w:rsidRPr="006736CA">
        <w:rPr>
          <w:rStyle w:val="Enfasigrassetto"/>
          <w:rFonts w:ascii="Century Gothic" w:hAnsi="Century Gothic" w:cs="Arial"/>
          <w:w w:val="90"/>
        </w:rPr>
        <w:t>DELL’OFFERTA FORMATIVA - Anno Scolastico 20</w:t>
      </w:r>
      <w:r w:rsidR="00801711" w:rsidRPr="006736CA">
        <w:rPr>
          <w:rStyle w:val="Enfasigrassetto"/>
          <w:rFonts w:ascii="Century Gothic" w:hAnsi="Century Gothic" w:cs="Arial"/>
          <w:w w:val="90"/>
        </w:rPr>
        <w:t>__</w:t>
      </w:r>
      <w:r w:rsidRPr="006736CA">
        <w:rPr>
          <w:rStyle w:val="Enfasigrassetto"/>
          <w:rFonts w:ascii="Century Gothic" w:hAnsi="Century Gothic" w:cs="Arial"/>
          <w:w w:val="90"/>
        </w:rPr>
        <w:t>/20</w:t>
      </w:r>
      <w:r w:rsidR="00801711" w:rsidRPr="006736CA">
        <w:rPr>
          <w:rStyle w:val="Enfasigrassetto"/>
          <w:rFonts w:ascii="Century Gothic" w:hAnsi="Century Gothic" w:cs="Arial"/>
          <w:w w:val="90"/>
        </w:rPr>
        <w:t>__</w:t>
      </w:r>
      <w:r w:rsidRPr="006736CA">
        <w:rPr>
          <w:rStyle w:val="Enfasigrassetto"/>
          <w:rFonts w:ascii="Century Gothic" w:hAnsi="Century Gothic" w:cs="Arial"/>
          <w:w w:val="90"/>
        </w:rPr>
        <w:t xml:space="preserve">. </w:t>
      </w:r>
    </w:p>
    <w:p w:rsidR="008E42BA" w:rsidRPr="006736CA" w:rsidRDefault="00675459" w:rsidP="00675459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="Century Gothic" w:hAnsi="Century Gothic" w:cs="Arial"/>
          <w:b/>
          <w:bCs/>
        </w:rPr>
      </w:pPr>
      <w:r w:rsidRPr="006736CA">
        <w:rPr>
          <w:rFonts w:ascii="Century Gothic" w:hAnsi="Century Gothic" w:cs="Arial"/>
          <w:b/>
          <w:bCs/>
        </w:rPr>
        <w:t>Il/La sottoscritto</w:t>
      </w:r>
      <w:r w:rsidR="002C6AF7" w:rsidRPr="006736CA">
        <w:rPr>
          <w:rFonts w:ascii="Century Gothic" w:hAnsi="Century Gothic" w:cs="Arial"/>
          <w:b/>
          <w:bCs/>
        </w:rPr>
        <w:t>/a ___________________________________________</w:t>
      </w:r>
      <w:r w:rsidRPr="006736CA">
        <w:rPr>
          <w:rFonts w:ascii="Century Gothic" w:hAnsi="Century Gothic" w:cs="Arial"/>
          <w:b/>
          <w:bCs/>
        </w:rPr>
        <w:t xml:space="preserve"> nato</w:t>
      </w:r>
      <w:r w:rsidR="002C6AF7" w:rsidRPr="006736CA">
        <w:rPr>
          <w:rFonts w:ascii="Century Gothic" w:hAnsi="Century Gothic" w:cs="Arial"/>
          <w:b/>
          <w:bCs/>
        </w:rPr>
        <w:t>/a</w:t>
      </w:r>
      <w:r w:rsidRPr="006736CA">
        <w:rPr>
          <w:rFonts w:ascii="Century Gothic" w:hAnsi="Century Gothic" w:cs="Arial"/>
          <w:b/>
          <w:bCs/>
        </w:rPr>
        <w:t xml:space="preserve"> </w:t>
      </w:r>
      <w:proofErr w:type="spellStart"/>
      <w:r w:rsidRPr="006736CA">
        <w:rPr>
          <w:rFonts w:ascii="Century Gothic" w:hAnsi="Century Gothic" w:cs="Arial"/>
          <w:b/>
          <w:bCs/>
        </w:rPr>
        <w:t>a</w:t>
      </w:r>
      <w:proofErr w:type="spellEnd"/>
      <w:r w:rsidR="00161661" w:rsidRPr="006736CA">
        <w:rPr>
          <w:rFonts w:ascii="Century Gothic" w:hAnsi="Century Gothic" w:cs="Arial"/>
          <w:b/>
          <w:bCs/>
        </w:rPr>
        <w:t xml:space="preserve"> </w:t>
      </w:r>
      <w:r w:rsidR="002C6AF7" w:rsidRPr="006736CA">
        <w:rPr>
          <w:rFonts w:ascii="Century Gothic" w:hAnsi="Century Gothic" w:cs="Arial"/>
          <w:b/>
          <w:bCs/>
        </w:rPr>
        <w:t>________</w:t>
      </w:r>
      <w:r w:rsidR="00161661" w:rsidRPr="006736CA">
        <w:rPr>
          <w:rFonts w:ascii="Century Gothic" w:hAnsi="Century Gothic" w:cs="Arial"/>
          <w:b/>
          <w:bCs/>
        </w:rPr>
        <w:t xml:space="preserve"> </w:t>
      </w:r>
      <w:r w:rsidRPr="006736CA">
        <w:rPr>
          <w:rFonts w:ascii="Century Gothic" w:hAnsi="Century Gothic" w:cs="Arial"/>
          <w:b/>
          <w:bCs/>
        </w:rPr>
        <w:t xml:space="preserve">il </w:t>
      </w:r>
      <w:r w:rsidR="002C6AF7" w:rsidRPr="006736CA">
        <w:rPr>
          <w:rFonts w:ascii="Century Gothic" w:hAnsi="Century Gothic" w:cs="Arial"/>
          <w:b/>
          <w:bCs/>
        </w:rPr>
        <w:t>_________</w:t>
      </w:r>
      <w:r w:rsidRPr="006736CA">
        <w:rPr>
          <w:rFonts w:ascii="Century Gothic" w:hAnsi="Century Gothic" w:cs="Arial"/>
          <w:b/>
          <w:bCs/>
        </w:rPr>
        <w:t>e residente a</w:t>
      </w:r>
      <w:r w:rsidR="002C6AF7" w:rsidRPr="006736CA">
        <w:rPr>
          <w:rFonts w:ascii="Century Gothic" w:hAnsi="Century Gothic" w:cs="Arial"/>
          <w:b/>
          <w:bCs/>
        </w:rPr>
        <w:t xml:space="preserve"> ___________</w:t>
      </w:r>
      <w:r w:rsidR="00EB640A" w:rsidRPr="006736CA">
        <w:rPr>
          <w:rFonts w:ascii="Century Gothic" w:hAnsi="Century Gothic" w:cs="Arial"/>
          <w:b/>
          <w:bCs/>
        </w:rPr>
        <w:t>___________</w:t>
      </w:r>
      <w:r w:rsidR="002C6AF7" w:rsidRPr="006736CA">
        <w:rPr>
          <w:rFonts w:ascii="Century Gothic" w:hAnsi="Century Gothic" w:cs="Arial"/>
          <w:b/>
          <w:bCs/>
        </w:rPr>
        <w:t>_</w:t>
      </w:r>
      <w:r w:rsidRPr="006736CA">
        <w:rPr>
          <w:rFonts w:ascii="Century Gothic" w:hAnsi="Century Gothic" w:cs="Arial"/>
          <w:b/>
          <w:bCs/>
        </w:rPr>
        <w:t xml:space="preserve">, in servizio presso questo Istituto con la qualifica di Docente con contratto di lavoro a tempo </w:t>
      </w:r>
    </w:p>
    <w:p w:rsidR="00CF0230" w:rsidRDefault="00EB640A" w:rsidP="008E42BA">
      <w:pPr>
        <w:pStyle w:val="NormaleWeb"/>
        <w:spacing w:before="0" w:beforeAutospacing="0" w:after="0" w:afterAutospacing="0" w:line="480" w:lineRule="auto"/>
        <w:jc w:val="both"/>
        <w:rPr>
          <w:rFonts w:ascii="Century Gothic" w:hAnsi="Century Gothic" w:cs="Arial"/>
          <w:b/>
          <w:bCs/>
        </w:rPr>
      </w:pPr>
      <w:r w:rsidRPr="006736CA">
        <w:rPr>
          <w:rFonts w:ascii="Century Gothic" w:hAnsi="Century Gothic" w:cs="Tahoma"/>
          <w:b/>
          <w:bCs/>
        </w:rPr>
        <w:sym w:font="Wingdings" w:char="F071"/>
      </w:r>
      <w:r w:rsidRPr="006736CA">
        <w:rPr>
          <w:rFonts w:ascii="Century Gothic" w:hAnsi="Century Gothic" w:cs="Tahoma"/>
          <w:b/>
          <w:bCs/>
        </w:rPr>
        <w:t xml:space="preserve"> </w:t>
      </w:r>
      <w:r w:rsidRPr="006736CA">
        <w:rPr>
          <w:rFonts w:ascii="Century Gothic" w:hAnsi="Century Gothic" w:cs="Arial"/>
          <w:b/>
          <w:bCs/>
        </w:rPr>
        <w:t xml:space="preserve">determinato  </w:t>
      </w:r>
    </w:p>
    <w:p w:rsidR="00CF0230" w:rsidRDefault="00EB640A" w:rsidP="008E42BA">
      <w:pPr>
        <w:pStyle w:val="NormaleWeb"/>
        <w:spacing w:before="0" w:beforeAutospacing="0" w:after="0" w:afterAutospacing="0" w:line="480" w:lineRule="auto"/>
        <w:jc w:val="both"/>
        <w:rPr>
          <w:rFonts w:ascii="Century Gothic" w:hAnsi="Century Gothic" w:cs="Arial"/>
          <w:b/>
          <w:bCs/>
        </w:rPr>
      </w:pPr>
      <w:r w:rsidRPr="006736CA">
        <w:rPr>
          <w:rFonts w:ascii="Century Gothic" w:hAnsi="Century Gothic" w:cs="Tahoma"/>
          <w:b/>
          <w:bCs/>
        </w:rPr>
        <w:sym w:font="Wingdings" w:char="F071"/>
      </w:r>
      <w:r w:rsidRPr="006736CA">
        <w:rPr>
          <w:rFonts w:ascii="Century Gothic" w:hAnsi="Century Gothic" w:cs="Tahoma"/>
          <w:b/>
          <w:bCs/>
        </w:rPr>
        <w:t xml:space="preserve"> </w:t>
      </w:r>
      <w:r w:rsidR="00675459" w:rsidRPr="006736CA">
        <w:rPr>
          <w:rFonts w:ascii="Century Gothic" w:hAnsi="Century Gothic" w:cs="Arial"/>
          <w:b/>
          <w:bCs/>
        </w:rPr>
        <w:t xml:space="preserve">indeterminato </w:t>
      </w:r>
    </w:p>
    <w:p w:rsidR="00675459" w:rsidRPr="006736CA" w:rsidRDefault="00675459" w:rsidP="008E42BA">
      <w:pPr>
        <w:pStyle w:val="NormaleWeb"/>
        <w:spacing w:before="0" w:beforeAutospacing="0" w:after="0" w:afterAutospacing="0" w:line="480" w:lineRule="auto"/>
        <w:jc w:val="both"/>
        <w:rPr>
          <w:rFonts w:ascii="Century Gothic" w:hAnsi="Century Gothic" w:cs="Arial"/>
          <w:b/>
          <w:bCs/>
        </w:rPr>
      </w:pPr>
      <w:r w:rsidRPr="006736CA">
        <w:rPr>
          <w:rFonts w:ascii="Century Gothic" w:hAnsi="Century Gothic" w:cs="Arial"/>
          <w:b/>
          <w:bCs/>
        </w:rPr>
        <w:t xml:space="preserve">per l’insegnamento di </w:t>
      </w:r>
      <w:r w:rsidR="007A71DE" w:rsidRPr="006736CA">
        <w:rPr>
          <w:rFonts w:ascii="Century Gothic" w:hAnsi="Century Gothic" w:cs="Arial"/>
          <w:b/>
          <w:bCs/>
        </w:rPr>
        <w:t>_______________________</w:t>
      </w:r>
      <w:r w:rsidR="00F343DA">
        <w:rPr>
          <w:rFonts w:ascii="Century Gothic" w:hAnsi="Century Gothic" w:cs="Arial"/>
          <w:b/>
          <w:bCs/>
        </w:rPr>
        <w:t>_____________________________________</w:t>
      </w:r>
      <w:r w:rsidR="00161661" w:rsidRPr="006736CA">
        <w:rPr>
          <w:rFonts w:ascii="Century Gothic" w:hAnsi="Century Gothic" w:cs="Arial"/>
          <w:b/>
          <w:bCs/>
        </w:rPr>
        <w:t xml:space="preserve"> </w:t>
      </w:r>
    </w:p>
    <w:p w:rsidR="00675459" w:rsidRPr="006736CA" w:rsidRDefault="00675459" w:rsidP="00675459">
      <w:pPr>
        <w:pStyle w:val="NormaleWeb"/>
        <w:spacing w:before="0" w:beforeAutospacing="0" w:after="0" w:afterAutospacing="0" w:line="480" w:lineRule="auto"/>
        <w:jc w:val="center"/>
        <w:rPr>
          <w:rFonts w:ascii="Century Gothic" w:hAnsi="Century Gothic" w:cs="Arial"/>
          <w:b/>
          <w:bCs/>
        </w:rPr>
      </w:pPr>
      <w:r w:rsidRPr="006736CA">
        <w:rPr>
          <w:rFonts w:ascii="Century Gothic" w:hAnsi="Century Gothic" w:cs="Arial"/>
          <w:b/>
          <w:bCs/>
        </w:rPr>
        <w:t xml:space="preserve">DICHIARA DI </w:t>
      </w:r>
    </w:p>
    <w:p w:rsidR="00675459" w:rsidRPr="006736CA" w:rsidRDefault="00875453" w:rsidP="00675459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675459" w:rsidRPr="006736CA">
        <w:rPr>
          <w:rFonts w:ascii="Century Gothic" w:hAnsi="Century Gothic" w:cs="Arial"/>
        </w:rPr>
        <w:t xml:space="preserve">ssere disponibile a frequentare specifiche iniziative di formazione in servizio; </w:t>
      </w:r>
    </w:p>
    <w:p w:rsidR="00675459" w:rsidRPr="006736CA" w:rsidRDefault="00875453" w:rsidP="00675459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>e</w:t>
      </w:r>
      <w:r w:rsidR="00675459" w:rsidRPr="006736CA">
        <w:rPr>
          <w:rFonts w:ascii="Century Gothic" w:hAnsi="Century Gothic" w:cs="Arial"/>
        </w:rPr>
        <w:t>ssere disponibile a permanere nella stessa sede per la durata dell'incarico;</w:t>
      </w:r>
    </w:p>
    <w:p w:rsidR="00675459" w:rsidRPr="006736CA" w:rsidRDefault="00875453" w:rsidP="00675459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>a</w:t>
      </w:r>
      <w:r w:rsidR="00675459" w:rsidRPr="006736CA">
        <w:rPr>
          <w:rFonts w:ascii="Century Gothic" w:hAnsi="Century Gothic" w:cs="Arial"/>
        </w:rPr>
        <w:t xml:space="preserve">vere </w:t>
      </w:r>
      <w:r w:rsidR="0064275D">
        <w:rPr>
          <w:rFonts w:ascii="Century Gothic" w:hAnsi="Century Gothic" w:cs="Arial"/>
        </w:rPr>
        <w:t>adeguate</w:t>
      </w:r>
      <w:r w:rsidR="00675459" w:rsidRPr="006736CA">
        <w:rPr>
          <w:rFonts w:ascii="Century Gothic" w:hAnsi="Century Gothic" w:cs="Arial"/>
        </w:rPr>
        <w:t xml:space="preserve"> conoscenze informatiche;</w:t>
      </w:r>
    </w:p>
    <w:p w:rsidR="00675459" w:rsidRPr="006736CA" w:rsidRDefault="00875453" w:rsidP="00675459">
      <w:pPr>
        <w:pStyle w:val="NormaleWeb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>d</w:t>
      </w:r>
      <w:r w:rsidR="00675459" w:rsidRPr="006736CA">
        <w:rPr>
          <w:rFonts w:ascii="Century Gothic" w:hAnsi="Century Gothic" w:cs="Arial"/>
        </w:rPr>
        <w:t xml:space="preserve">i essere a conoscenza di quanto previsto </w:t>
      </w:r>
      <w:r w:rsidR="0064275D">
        <w:rPr>
          <w:rFonts w:ascii="Century Gothic" w:hAnsi="Century Gothic" w:cs="Arial"/>
        </w:rPr>
        <w:t>dalle norme contrattuali (CCNL Scuola)</w:t>
      </w:r>
      <w:r w:rsidR="00651E9E" w:rsidRPr="006736CA">
        <w:rPr>
          <w:rFonts w:ascii="Century Gothic" w:hAnsi="Century Gothic" w:cs="Arial"/>
        </w:rPr>
        <w:t>;</w:t>
      </w:r>
    </w:p>
    <w:p w:rsidR="00675459" w:rsidRPr="006736CA" w:rsidRDefault="00675459" w:rsidP="00675459">
      <w:pPr>
        <w:pStyle w:val="NormaleWeb"/>
        <w:spacing w:before="0" w:beforeAutospacing="0" w:after="0" w:afterAutospacing="0" w:line="480" w:lineRule="auto"/>
        <w:ind w:firstLine="357"/>
        <w:jc w:val="center"/>
        <w:rPr>
          <w:rFonts w:ascii="Century Gothic" w:hAnsi="Century Gothic" w:cs="Arial"/>
          <w:b/>
          <w:bCs/>
          <w:smallCaps/>
          <w:sz w:val="28"/>
        </w:rPr>
      </w:pPr>
      <w:r w:rsidRPr="006736CA">
        <w:rPr>
          <w:rFonts w:ascii="Century Gothic" w:hAnsi="Century Gothic" w:cs="Arial"/>
          <w:b/>
          <w:bCs/>
          <w:smallCaps/>
          <w:sz w:val="28"/>
        </w:rPr>
        <w:t xml:space="preserve">si rende disponibile </w:t>
      </w:r>
    </w:p>
    <w:p w:rsidR="00675459" w:rsidRPr="006736CA" w:rsidRDefault="00675459" w:rsidP="00675459">
      <w:pPr>
        <w:pStyle w:val="NormaleWeb"/>
        <w:spacing w:before="0" w:beforeAutospacing="0" w:after="0" w:afterAutospacing="0" w:line="480" w:lineRule="auto"/>
        <w:ind w:firstLine="357"/>
        <w:jc w:val="center"/>
        <w:rPr>
          <w:rFonts w:ascii="Century Gothic" w:hAnsi="Century Gothic" w:cs="Arial"/>
          <w:b/>
          <w:bCs/>
          <w:smallCaps/>
          <w:sz w:val="28"/>
        </w:rPr>
      </w:pPr>
      <w:r w:rsidRPr="006736CA">
        <w:rPr>
          <w:rFonts w:ascii="Century Gothic" w:hAnsi="Century Gothic" w:cs="Arial"/>
          <w:b/>
          <w:bCs/>
          <w:smallCaps/>
          <w:sz w:val="28"/>
        </w:rPr>
        <w:t xml:space="preserve">per </w:t>
      </w:r>
      <w:smartTag w:uri="urn:schemas-microsoft-com:office:smarttags" w:element="PersonName">
        <w:smartTagPr>
          <w:attr w:name="ProductID" w:val="LA SEGUENTE FUNZIONE"/>
        </w:smartTagPr>
        <w:r w:rsidRPr="006736CA">
          <w:rPr>
            <w:rFonts w:ascii="Century Gothic" w:hAnsi="Century Gothic" w:cs="Arial"/>
            <w:b/>
            <w:bCs/>
            <w:smallCaps/>
            <w:sz w:val="28"/>
          </w:rPr>
          <w:t>la seguente funzione</w:t>
        </w:r>
      </w:smartTag>
      <w:r w:rsidRPr="006736CA">
        <w:rPr>
          <w:rFonts w:ascii="Century Gothic" w:hAnsi="Century Gothic" w:cs="Arial"/>
          <w:b/>
          <w:bCs/>
          <w:smallCaps/>
          <w:sz w:val="28"/>
        </w:rPr>
        <w:t xml:space="preserve"> strumentale al piano dell’offerta formativa </w:t>
      </w:r>
    </w:p>
    <w:p w:rsidR="00675459" w:rsidRPr="006736CA" w:rsidRDefault="00675459" w:rsidP="00675459">
      <w:pPr>
        <w:pStyle w:val="NormaleWeb"/>
        <w:pBdr>
          <w:bottom w:val="single" w:sz="12" w:space="1" w:color="auto"/>
        </w:pBdr>
        <w:spacing w:before="0" w:beforeAutospacing="0" w:after="0" w:afterAutospacing="0"/>
        <w:ind w:left="1800" w:hanging="180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6736CA">
        <w:rPr>
          <w:rFonts w:ascii="Century Gothic" w:hAnsi="Century Gothic" w:cs="Tahoma"/>
          <w:b/>
          <w:bCs/>
          <w:sz w:val="22"/>
          <w:szCs w:val="22"/>
        </w:rPr>
        <w:sym w:font="Wingdings" w:char="F071"/>
      </w:r>
      <w:r w:rsidR="004621CD" w:rsidRPr="006736CA">
        <w:rPr>
          <w:rFonts w:ascii="Century Gothic" w:hAnsi="Century Gothic" w:cs="Tahoma"/>
          <w:b/>
          <w:bCs/>
          <w:sz w:val="22"/>
          <w:szCs w:val="22"/>
        </w:rPr>
        <w:t xml:space="preserve">  AREA 1 -</w:t>
      </w:r>
      <w:r w:rsidR="005E3CD8">
        <w:rPr>
          <w:rFonts w:ascii="Century Gothic" w:hAnsi="Century Gothic" w:cs="Tahoma"/>
          <w:b/>
          <w:bCs/>
          <w:sz w:val="22"/>
          <w:szCs w:val="22"/>
        </w:rPr>
        <w:t xml:space="preserve">     </w:t>
      </w:r>
      <w:r w:rsidR="007659D1">
        <w:rPr>
          <w:rFonts w:ascii="Century Gothic" w:hAnsi="Century Gothic" w:cs="Tahoma"/>
          <w:b/>
          <w:bCs/>
          <w:sz w:val="22"/>
          <w:szCs w:val="22"/>
        </w:rPr>
        <w:t>Gestione di</w:t>
      </w:r>
      <w:r w:rsidRPr="006736CA">
        <w:rPr>
          <w:rFonts w:ascii="Century Gothic" w:hAnsi="Century Gothic" w:cs="Tahoma"/>
          <w:b/>
          <w:bCs/>
          <w:sz w:val="22"/>
          <w:szCs w:val="22"/>
        </w:rPr>
        <w:t xml:space="preserve"> P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.T.O.F, R.A.V., P.</w:t>
      </w:r>
      <w:r w:rsidR="002D64E0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>
        <w:rPr>
          <w:rFonts w:ascii="Century Gothic" w:hAnsi="Century Gothic" w:cs="Tahoma"/>
          <w:b/>
          <w:bCs/>
          <w:sz w:val="22"/>
          <w:szCs w:val="22"/>
        </w:rPr>
        <w:t>d.</w:t>
      </w:r>
      <w:r w:rsidR="002D64E0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>
        <w:rPr>
          <w:rFonts w:ascii="Century Gothic" w:hAnsi="Century Gothic" w:cs="Tahoma"/>
          <w:b/>
          <w:bCs/>
          <w:sz w:val="22"/>
          <w:szCs w:val="22"/>
        </w:rPr>
        <w:t>M. e R.</w:t>
      </w:r>
      <w:r w:rsidR="002D64E0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>
        <w:rPr>
          <w:rFonts w:ascii="Century Gothic" w:hAnsi="Century Gothic" w:cs="Tahoma"/>
          <w:b/>
          <w:bCs/>
          <w:sz w:val="22"/>
          <w:szCs w:val="22"/>
        </w:rPr>
        <w:t>S.</w:t>
      </w:r>
      <w:r w:rsidRPr="006736CA">
        <w:rPr>
          <w:rFonts w:ascii="Century Gothic" w:hAnsi="Century Gothic" w:cs="Tahoma"/>
          <w:b/>
          <w:bCs/>
          <w:sz w:val="22"/>
          <w:szCs w:val="22"/>
        </w:rPr>
        <w:t xml:space="preserve">: </w:t>
      </w:r>
      <w:r w:rsidR="00F05A17" w:rsidRPr="006736CA">
        <w:rPr>
          <w:rFonts w:ascii="Century Gothic" w:hAnsi="Century Gothic" w:cs="Tahoma"/>
          <w:b/>
          <w:bCs/>
          <w:sz w:val="22"/>
          <w:szCs w:val="22"/>
        </w:rPr>
        <w:t xml:space="preserve">Supporto Docenti nella progettazione e 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nella </w:t>
      </w:r>
      <w:r w:rsidR="00F05A17" w:rsidRPr="006736CA">
        <w:rPr>
          <w:rFonts w:ascii="Century Gothic" w:hAnsi="Century Gothic" w:cs="Tahoma"/>
          <w:b/>
          <w:bCs/>
          <w:sz w:val="22"/>
          <w:szCs w:val="22"/>
        </w:rPr>
        <w:t>gestione didattica. Monitoraggio e valutazione del P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.T.</w:t>
      </w:r>
      <w:r w:rsidR="00F05A17" w:rsidRPr="006736CA">
        <w:rPr>
          <w:rFonts w:ascii="Century Gothic" w:hAnsi="Century Gothic" w:cs="Tahoma"/>
          <w:b/>
          <w:bCs/>
          <w:sz w:val="22"/>
          <w:szCs w:val="22"/>
        </w:rPr>
        <w:t>O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F05A17" w:rsidRPr="006736CA">
        <w:rPr>
          <w:rFonts w:ascii="Century Gothic" w:hAnsi="Century Gothic" w:cs="Tahoma"/>
          <w:b/>
          <w:bCs/>
          <w:sz w:val="22"/>
          <w:szCs w:val="22"/>
        </w:rPr>
        <w:t>F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F05A17" w:rsidRPr="006736CA">
        <w:rPr>
          <w:rFonts w:ascii="Century Gothic" w:hAnsi="Century Gothic" w:cs="Tahoma"/>
          <w:b/>
          <w:bCs/>
          <w:sz w:val="22"/>
          <w:szCs w:val="22"/>
        </w:rPr>
        <w:t xml:space="preserve"> e progetti collegati. Accoglienza Docenti in ingresso.</w:t>
      </w:r>
    </w:p>
    <w:p w:rsidR="00F05A17" w:rsidRPr="006736CA" w:rsidRDefault="00F05A17" w:rsidP="00675459">
      <w:pPr>
        <w:pStyle w:val="NormaleWeb"/>
        <w:pBdr>
          <w:bottom w:val="single" w:sz="12" w:space="1" w:color="auto"/>
        </w:pBdr>
        <w:spacing w:before="0" w:beforeAutospacing="0" w:after="0" w:afterAutospacing="0"/>
        <w:ind w:left="1800" w:hanging="1800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8665CC" w:rsidRDefault="00F05A17" w:rsidP="008665CC">
      <w:pPr>
        <w:pStyle w:val="NormaleWeb"/>
        <w:pBdr>
          <w:bottom w:val="single" w:sz="12" w:space="1" w:color="auto"/>
        </w:pBdr>
        <w:spacing w:before="0" w:beforeAutospacing="0" w:after="0" w:afterAutospacing="0"/>
        <w:ind w:left="1800" w:hanging="180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6736CA">
        <w:rPr>
          <w:rFonts w:ascii="Century Gothic" w:hAnsi="Century Gothic" w:cs="Tahoma"/>
          <w:b/>
          <w:bCs/>
          <w:sz w:val="22"/>
          <w:szCs w:val="22"/>
        </w:rPr>
        <w:sym w:font="Wingdings" w:char="F071"/>
      </w:r>
      <w:r w:rsidR="005E3CD8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6736CA">
        <w:rPr>
          <w:rFonts w:ascii="Century Gothic" w:hAnsi="Century Gothic" w:cs="Tahoma"/>
          <w:b/>
          <w:bCs/>
          <w:sz w:val="22"/>
          <w:szCs w:val="22"/>
        </w:rPr>
        <w:t xml:space="preserve">AREA 2 -  </w:t>
      </w:r>
      <w:r w:rsidR="00790322">
        <w:rPr>
          <w:rFonts w:ascii="Century Gothic" w:hAnsi="Century Gothic" w:cs="Tahoma"/>
          <w:b/>
          <w:bCs/>
          <w:sz w:val="22"/>
          <w:szCs w:val="22"/>
        </w:rPr>
        <w:t xml:space="preserve">   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I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e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F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P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 xml:space="preserve"> –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Qualifiche Professionali</w:t>
      </w:r>
      <w:r w:rsidR="00790322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– P</w:t>
      </w:r>
      <w:r w:rsidR="00F343DA">
        <w:rPr>
          <w:rFonts w:ascii="Century Gothic" w:hAnsi="Century Gothic" w:cs="Tahoma"/>
          <w:b/>
          <w:bCs/>
          <w:sz w:val="22"/>
          <w:szCs w:val="22"/>
        </w:rPr>
        <w:t>.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C</w:t>
      </w:r>
      <w:r w:rsidR="00F343DA">
        <w:rPr>
          <w:rFonts w:ascii="Century Gothic" w:hAnsi="Century Gothic" w:cs="Tahoma"/>
          <w:b/>
          <w:bCs/>
          <w:sz w:val="22"/>
          <w:szCs w:val="22"/>
        </w:rPr>
        <w:t>.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T</w:t>
      </w:r>
      <w:r w:rsidR="00F343DA">
        <w:rPr>
          <w:rFonts w:ascii="Century Gothic" w:hAnsi="Century Gothic" w:cs="Tahoma"/>
          <w:b/>
          <w:bCs/>
          <w:sz w:val="22"/>
          <w:szCs w:val="22"/>
        </w:rPr>
        <w:t>.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O</w:t>
      </w:r>
      <w:r w:rsidR="00F343DA">
        <w:rPr>
          <w:rFonts w:ascii="Century Gothic" w:hAnsi="Century Gothic" w:cs="Tahoma"/>
          <w:b/>
          <w:bCs/>
          <w:sz w:val="22"/>
          <w:szCs w:val="22"/>
        </w:rPr>
        <w:t>.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– Responsabile supporto </w:t>
      </w:r>
      <w:proofErr w:type="gramStart"/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e </w:t>
      </w:r>
      <w:r w:rsidR="00790322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665CC">
        <w:rPr>
          <w:rFonts w:ascii="Century Gothic" w:hAnsi="Century Gothic" w:cs="Tahoma"/>
          <w:b/>
          <w:bCs/>
          <w:sz w:val="22"/>
          <w:szCs w:val="22"/>
        </w:rPr>
        <w:t>formazione</w:t>
      </w:r>
      <w:proofErr w:type="gramEnd"/>
      <w:r w:rsidR="008665CC">
        <w:rPr>
          <w:rFonts w:ascii="Century Gothic" w:hAnsi="Century Gothic" w:cs="Tahoma"/>
          <w:b/>
          <w:bCs/>
          <w:sz w:val="22"/>
          <w:szCs w:val="22"/>
        </w:rPr>
        <w:t>. Rapporti con Territorio e Aziende.</w:t>
      </w:r>
    </w:p>
    <w:p w:rsidR="0064275D" w:rsidRPr="006736CA" w:rsidRDefault="0064275D" w:rsidP="00CF0230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675459" w:rsidRPr="006736CA" w:rsidRDefault="00675459" w:rsidP="00675459">
      <w:pPr>
        <w:pStyle w:val="NormaleWeb"/>
        <w:pBdr>
          <w:bottom w:val="single" w:sz="12" w:space="1" w:color="auto"/>
        </w:pBdr>
        <w:spacing w:before="0" w:beforeAutospacing="0" w:after="0" w:afterAutospacing="0"/>
        <w:ind w:left="1800" w:hanging="180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6736CA">
        <w:rPr>
          <w:rFonts w:ascii="Century Gothic" w:hAnsi="Century Gothic" w:cs="Tahoma"/>
          <w:b/>
          <w:bCs/>
          <w:sz w:val="22"/>
          <w:szCs w:val="22"/>
        </w:rPr>
        <w:lastRenderedPageBreak/>
        <w:sym w:font="Wingdings" w:char="F071"/>
      </w:r>
      <w:r w:rsidRPr="006736CA">
        <w:rPr>
          <w:rFonts w:ascii="Century Gothic" w:hAnsi="Century Gothic" w:cs="Tahoma"/>
          <w:b/>
          <w:bCs/>
          <w:sz w:val="22"/>
          <w:szCs w:val="22"/>
        </w:rPr>
        <w:t xml:space="preserve">   AREA </w:t>
      </w:r>
      <w:r w:rsidR="008665CC">
        <w:rPr>
          <w:rFonts w:ascii="Century Gothic" w:hAnsi="Century Gothic" w:cs="Tahoma"/>
          <w:b/>
          <w:bCs/>
          <w:sz w:val="22"/>
          <w:szCs w:val="22"/>
        </w:rPr>
        <w:t>3</w:t>
      </w:r>
      <w:r w:rsidRPr="006736CA">
        <w:rPr>
          <w:rFonts w:ascii="Century Gothic" w:hAnsi="Century Gothic" w:cs="Tahoma"/>
          <w:b/>
          <w:bCs/>
          <w:sz w:val="22"/>
          <w:szCs w:val="22"/>
        </w:rPr>
        <w:t xml:space="preserve"> – </w:t>
      </w:r>
      <w:r w:rsidR="008E42BA" w:rsidRPr="006736CA">
        <w:rPr>
          <w:rFonts w:ascii="Century Gothic" w:hAnsi="Century Gothic" w:cs="Tahoma"/>
          <w:b/>
          <w:bCs/>
          <w:sz w:val="22"/>
          <w:szCs w:val="22"/>
        </w:rPr>
        <w:t>Gestione P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4126F2" w:rsidRPr="006736CA">
        <w:rPr>
          <w:rFonts w:ascii="Century Gothic" w:hAnsi="Century Gothic" w:cs="Tahoma"/>
          <w:b/>
          <w:bCs/>
          <w:sz w:val="22"/>
          <w:szCs w:val="22"/>
        </w:rPr>
        <w:t>T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8E42BA" w:rsidRPr="006736CA">
        <w:rPr>
          <w:rFonts w:ascii="Century Gothic" w:hAnsi="Century Gothic" w:cs="Tahoma"/>
          <w:b/>
          <w:bCs/>
          <w:sz w:val="22"/>
          <w:szCs w:val="22"/>
        </w:rPr>
        <w:t>O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8E42BA" w:rsidRPr="006736CA">
        <w:rPr>
          <w:rFonts w:ascii="Century Gothic" w:hAnsi="Century Gothic" w:cs="Tahoma"/>
          <w:b/>
          <w:bCs/>
          <w:sz w:val="22"/>
          <w:szCs w:val="22"/>
        </w:rPr>
        <w:t>F</w:t>
      </w:r>
      <w:r w:rsidR="008665CC">
        <w:rPr>
          <w:rFonts w:ascii="Century Gothic" w:hAnsi="Century Gothic" w:cs="Tahoma"/>
          <w:b/>
          <w:bCs/>
          <w:sz w:val="22"/>
          <w:szCs w:val="22"/>
        </w:rPr>
        <w:t>.</w:t>
      </w:r>
      <w:r w:rsidR="008E42BA" w:rsidRPr="006736CA">
        <w:rPr>
          <w:rFonts w:ascii="Century Gothic" w:hAnsi="Century Gothic" w:cs="Tahoma"/>
          <w:b/>
          <w:bCs/>
          <w:sz w:val="22"/>
          <w:szCs w:val="22"/>
        </w:rPr>
        <w:t xml:space="preserve">: </w:t>
      </w:r>
      <w:r w:rsidR="008665CC" w:rsidRPr="006736CA">
        <w:rPr>
          <w:rFonts w:ascii="Century Gothic" w:hAnsi="Century Gothic" w:cs="Tahoma"/>
          <w:b/>
          <w:bCs/>
          <w:sz w:val="22"/>
          <w:szCs w:val="22"/>
        </w:rPr>
        <w:t>Educazione Permanente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 - P</w:t>
      </w:r>
      <w:r w:rsidR="008E42BA" w:rsidRPr="006736CA">
        <w:rPr>
          <w:rFonts w:ascii="Century Gothic" w:hAnsi="Century Gothic" w:cs="Tahoma"/>
          <w:b/>
          <w:bCs/>
          <w:sz w:val="22"/>
          <w:szCs w:val="22"/>
        </w:rPr>
        <w:t>rogettazione e sviluppo del tempo scuola in fascia pomeridiana e serale.</w:t>
      </w:r>
    </w:p>
    <w:p w:rsidR="008E42BA" w:rsidRPr="006736CA" w:rsidRDefault="008E42BA" w:rsidP="00675459">
      <w:pPr>
        <w:pStyle w:val="NormaleWeb"/>
        <w:pBdr>
          <w:bottom w:val="single" w:sz="12" w:space="1" w:color="auto"/>
        </w:pBdr>
        <w:spacing w:before="0" w:beforeAutospacing="0" w:after="0" w:afterAutospacing="0"/>
        <w:ind w:left="1800" w:hanging="1800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675459" w:rsidRPr="006736CA" w:rsidRDefault="00CC5270" w:rsidP="008E42BA">
      <w:pPr>
        <w:pStyle w:val="NormaleWeb"/>
        <w:pBdr>
          <w:bottom w:val="single" w:sz="12" w:space="1" w:color="auto"/>
        </w:pBdr>
        <w:spacing w:before="0" w:beforeAutospacing="0" w:after="0" w:afterAutospacing="0"/>
        <w:ind w:left="1800" w:hanging="180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6736CA">
        <w:rPr>
          <w:rFonts w:ascii="Century Gothic" w:hAnsi="Century Gothic" w:cs="Tahoma"/>
          <w:b/>
          <w:bCs/>
          <w:sz w:val="22"/>
          <w:szCs w:val="22"/>
        </w:rPr>
        <w:sym w:font="Wingdings" w:char="F071"/>
      </w:r>
      <w:r w:rsidR="00FA6F08" w:rsidRPr="006736CA">
        <w:rPr>
          <w:rFonts w:ascii="Century Gothic" w:hAnsi="Century Gothic" w:cs="Tahoma"/>
          <w:b/>
          <w:bCs/>
          <w:sz w:val="22"/>
          <w:szCs w:val="22"/>
        </w:rPr>
        <w:t xml:space="preserve">    </w:t>
      </w:r>
      <w:r w:rsidR="007A71DE" w:rsidRPr="006736CA">
        <w:rPr>
          <w:rFonts w:ascii="Century Gothic" w:hAnsi="Century Gothic" w:cs="Tahoma"/>
          <w:b/>
          <w:bCs/>
          <w:sz w:val="22"/>
          <w:szCs w:val="22"/>
        </w:rPr>
        <w:t>A</w:t>
      </w:r>
      <w:r w:rsidR="008665CC">
        <w:rPr>
          <w:rFonts w:ascii="Century Gothic" w:hAnsi="Century Gothic" w:cs="Tahoma"/>
          <w:b/>
          <w:bCs/>
          <w:sz w:val="22"/>
          <w:szCs w:val="22"/>
        </w:rPr>
        <w:t>REA 4</w:t>
      </w:r>
      <w:r w:rsidR="008E42BA" w:rsidRPr="006736CA">
        <w:rPr>
          <w:rFonts w:ascii="Century Gothic" w:hAnsi="Century Gothic" w:cs="Tahoma"/>
          <w:b/>
          <w:bCs/>
          <w:sz w:val="22"/>
          <w:szCs w:val="22"/>
        </w:rPr>
        <w:t xml:space="preserve"> – </w:t>
      </w:r>
      <w:r w:rsidR="008665CC">
        <w:rPr>
          <w:rFonts w:ascii="Century Gothic" w:hAnsi="Century Gothic" w:cs="Tahoma"/>
          <w:b/>
          <w:bCs/>
          <w:sz w:val="22"/>
          <w:szCs w:val="22"/>
        </w:rPr>
        <w:t xml:space="preserve">Organizzazione viaggi di istruzione e visite guidate. Collegamento con il D.S.G.A. per la predisposizione di bandi e gare di appalto afferenti. Monitoraggio e collegamento con Alunni e Famiglie in fase di raccolta di tutta la documentazione </w:t>
      </w:r>
      <w:r w:rsidR="007659D1">
        <w:rPr>
          <w:rFonts w:ascii="Century Gothic" w:hAnsi="Century Gothic" w:cs="Tahoma"/>
          <w:b/>
          <w:bCs/>
          <w:sz w:val="22"/>
          <w:szCs w:val="22"/>
        </w:rPr>
        <w:t>attinente</w:t>
      </w:r>
      <w:r w:rsidR="00CF0230">
        <w:rPr>
          <w:rFonts w:ascii="Century Gothic" w:hAnsi="Century Gothic" w:cs="Tahoma"/>
          <w:b/>
          <w:bCs/>
          <w:sz w:val="22"/>
          <w:szCs w:val="22"/>
        </w:rPr>
        <w:t xml:space="preserve"> a viaggi e visite.</w:t>
      </w:r>
    </w:p>
    <w:p w:rsidR="008665CC" w:rsidRDefault="008665CC" w:rsidP="0064275D">
      <w:pPr>
        <w:pStyle w:val="NormaleWeb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:rsidR="0064275D" w:rsidRDefault="00675459" w:rsidP="0064275D">
      <w:pPr>
        <w:pStyle w:val="NormaleWeb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 xml:space="preserve">dichiara </w:t>
      </w:r>
      <w:r w:rsidR="0064275D" w:rsidRPr="0064275D">
        <w:rPr>
          <w:rFonts w:ascii="Century Gothic" w:hAnsi="Century Gothic" w:cs="Arial"/>
        </w:rPr>
        <w:t>di aver frequentato i seguenti corsi di</w:t>
      </w:r>
      <w:r w:rsidR="0064275D">
        <w:rPr>
          <w:rFonts w:ascii="Century Gothic" w:hAnsi="Century Gothic" w:cs="Arial"/>
        </w:rPr>
        <w:t xml:space="preserve"> aggiornamento:</w:t>
      </w:r>
    </w:p>
    <w:p w:rsidR="007A71DE" w:rsidRPr="006736CA" w:rsidRDefault="007A71DE" w:rsidP="0064275D">
      <w:pPr>
        <w:pStyle w:val="NormaleWeb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>_________________________________________________________________________________</w:t>
      </w:r>
    </w:p>
    <w:p w:rsidR="007A71DE" w:rsidRPr="006736CA" w:rsidRDefault="007A71DE" w:rsidP="007A71DE">
      <w:pPr>
        <w:pStyle w:val="NormaleWeb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>_________________________________________________________________________________</w:t>
      </w:r>
    </w:p>
    <w:p w:rsidR="00675459" w:rsidRPr="006736CA" w:rsidRDefault="00675459" w:rsidP="00675459">
      <w:pPr>
        <w:pStyle w:val="NormaleWeb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 xml:space="preserve">dichiara di aver frequentato i seguenti </w:t>
      </w:r>
      <w:r w:rsidRPr="006736CA">
        <w:rPr>
          <w:rFonts w:ascii="Century Gothic" w:hAnsi="Century Gothic" w:cs="Arial"/>
          <w:b/>
        </w:rPr>
        <w:t>corsi di formazione</w:t>
      </w:r>
      <w:r w:rsidRPr="006736CA">
        <w:rPr>
          <w:rFonts w:ascii="Century Gothic" w:hAnsi="Century Gothic" w:cs="Arial"/>
        </w:rPr>
        <w:t>:</w:t>
      </w:r>
    </w:p>
    <w:p w:rsidR="00FE448B" w:rsidRDefault="00FE448B" w:rsidP="00FE448B">
      <w:pPr>
        <w:pStyle w:val="NormaleWeb"/>
        <w:spacing w:line="360" w:lineRule="auto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</w:t>
      </w:r>
    </w:p>
    <w:p w:rsidR="0064275D" w:rsidRDefault="00701CBF" w:rsidP="00790322">
      <w:pPr>
        <w:pStyle w:val="NormaleWeb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bookmarkStart w:id="0" w:name="_GoBack"/>
      <w:bookmarkEnd w:id="0"/>
      <w:r w:rsidR="0064275D">
        <w:rPr>
          <w:rFonts w:ascii="Century Gothic" w:hAnsi="Century Gothic" w:cs="Arial"/>
        </w:rPr>
        <w:t>sperienze professionali afferenti l’Area di riferimento:</w:t>
      </w:r>
    </w:p>
    <w:p w:rsidR="00CF0230" w:rsidRDefault="00CF0230" w:rsidP="00790322">
      <w:pPr>
        <w:pStyle w:val="NormaleWeb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</w:t>
      </w:r>
    </w:p>
    <w:p w:rsidR="0064275D" w:rsidRDefault="0064275D" w:rsidP="00790322">
      <w:pPr>
        <w:pStyle w:val="NormaleWeb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anzianità di servizio nell’ISIS “A. Leone U. Nobile”:</w:t>
      </w:r>
    </w:p>
    <w:p w:rsidR="00CF0230" w:rsidRPr="006736CA" w:rsidRDefault="00CF0230" w:rsidP="00790322">
      <w:pPr>
        <w:pStyle w:val="NormaleWeb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</w:t>
      </w:r>
    </w:p>
    <w:p w:rsidR="00675459" w:rsidRPr="006736CA" w:rsidRDefault="00675459" w:rsidP="00320416">
      <w:pPr>
        <w:pStyle w:val="NormaleWeb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>Alla presente si allega:</w:t>
      </w:r>
    </w:p>
    <w:p w:rsidR="00675459" w:rsidRPr="006736CA" w:rsidRDefault="00675459" w:rsidP="00320416">
      <w:pPr>
        <w:pStyle w:val="NormaleWeb"/>
        <w:jc w:val="both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 xml:space="preserve">- </w:t>
      </w:r>
      <w:r w:rsidRPr="006736CA">
        <w:rPr>
          <w:rFonts w:ascii="Century Gothic" w:hAnsi="Century Gothic" w:cs="Arial"/>
          <w:b/>
        </w:rPr>
        <w:t>Proposta progettuale</w:t>
      </w:r>
      <w:r w:rsidRPr="006736CA">
        <w:rPr>
          <w:rFonts w:ascii="Century Gothic" w:hAnsi="Century Gothic" w:cs="Arial"/>
        </w:rPr>
        <w:t xml:space="preserve"> (Titolo progetto, Situazione di partenza, Finalità, Obiettivi, Articolazione progetto, Monitoraggio, Risultati attesi) attinente all’</w:t>
      </w:r>
      <w:r w:rsidRPr="006736CA">
        <w:rPr>
          <w:rFonts w:ascii="Century Gothic" w:hAnsi="Century Gothic" w:cs="Arial"/>
          <w:b/>
        </w:rPr>
        <w:t xml:space="preserve">Area Funzione Strumentale </w:t>
      </w:r>
      <w:r w:rsidRPr="006736CA">
        <w:rPr>
          <w:rFonts w:ascii="Century Gothic" w:hAnsi="Century Gothic" w:cs="Arial"/>
        </w:rPr>
        <w:t>richiesta;</w:t>
      </w:r>
    </w:p>
    <w:p w:rsidR="006736CA" w:rsidRDefault="00675459" w:rsidP="00320416">
      <w:pPr>
        <w:pStyle w:val="NormaleWeb"/>
        <w:rPr>
          <w:rFonts w:ascii="Century Gothic" w:hAnsi="Century Gothic" w:cs="Arial"/>
        </w:rPr>
      </w:pPr>
      <w:r w:rsidRPr="006736CA">
        <w:rPr>
          <w:rFonts w:ascii="Century Gothic" w:hAnsi="Century Gothic" w:cs="Arial"/>
        </w:rPr>
        <w:t xml:space="preserve">- </w:t>
      </w:r>
      <w:r w:rsidRPr="006736CA">
        <w:rPr>
          <w:rFonts w:ascii="Century Gothic" w:hAnsi="Century Gothic" w:cs="Arial"/>
          <w:b/>
          <w:i/>
        </w:rPr>
        <w:t>Curriculum Vitae</w:t>
      </w:r>
      <w:r w:rsidR="006736CA" w:rsidRPr="006736CA">
        <w:rPr>
          <w:rFonts w:ascii="Century Gothic" w:hAnsi="Century Gothic" w:cs="Arial"/>
        </w:rPr>
        <w:t xml:space="preserve"> </w:t>
      </w:r>
      <w:r w:rsidR="00C347BF">
        <w:rPr>
          <w:rFonts w:ascii="Century Gothic" w:hAnsi="Century Gothic" w:cs="Arial"/>
        </w:rPr>
        <w:t>(</w:t>
      </w:r>
      <w:r w:rsidRPr="006736CA">
        <w:rPr>
          <w:rFonts w:ascii="Century Gothic" w:hAnsi="Century Gothic" w:cs="Arial"/>
        </w:rPr>
        <w:t>Modello Europeo</w:t>
      </w:r>
      <w:r w:rsidR="00C347BF">
        <w:rPr>
          <w:rFonts w:ascii="Century Gothic" w:hAnsi="Century Gothic" w:cs="Arial"/>
        </w:rPr>
        <w:t>)</w:t>
      </w:r>
      <w:r w:rsidRPr="006736CA">
        <w:rPr>
          <w:rFonts w:ascii="Century Gothic" w:hAnsi="Century Gothic" w:cs="Arial"/>
        </w:rPr>
        <w:t>.</w:t>
      </w:r>
    </w:p>
    <w:p w:rsidR="006736CA" w:rsidRPr="006736CA" w:rsidRDefault="006736CA" w:rsidP="00320416">
      <w:pPr>
        <w:pStyle w:val="NormaleWeb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Nola, </w:t>
      </w:r>
    </w:p>
    <w:p w:rsidR="00675459" w:rsidRPr="006736CA" w:rsidRDefault="00846F61" w:rsidP="00320416">
      <w:pPr>
        <w:pStyle w:val="NormaleWeb"/>
        <w:ind w:left="2832" w:firstLine="708"/>
        <w:jc w:val="center"/>
        <w:rPr>
          <w:rFonts w:ascii="Century Gothic" w:hAnsi="Century Gothic" w:cs="Arial"/>
          <w:b/>
          <w:i/>
        </w:rPr>
      </w:pPr>
      <w:r w:rsidRPr="006736CA">
        <w:rPr>
          <w:rFonts w:ascii="Century Gothic" w:hAnsi="Century Gothic" w:cs="Arial"/>
          <w:b/>
          <w:i/>
        </w:rPr>
        <w:t xml:space="preserve">                      </w:t>
      </w:r>
      <w:r w:rsidR="00675459" w:rsidRPr="006736CA">
        <w:rPr>
          <w:rFonts w:ascii="Century Gothic" w:hAnsi="Century Gothic" w:cs="Arial"/>
          <w:b/>
          <w:i/>
        </w:rPr>
        <w:t>Il Docente</w:t>
      </w:r>
    </w:p>
    <w:p w:rsidR="00084C4E" w:rsidRPr="006736CA" w:rsidRDefault="00675459" w:rsidP="000B4661">
      <w:pPr>
        <w:pStyle w:val="NormaleWeb"/>
        <w:spacing w:line="360" w:lineRule="auto"/>
        <w:ind w:left="5400"/>
        <w:jc w:val="center"/>
        <w:rPr>
          <w:rFonts w:ascii="Century Gothic" w:hAnsi="Century Gothic"/>
        </w:rPr>
      </w:pPr>
      <w:r w:rsidRPr="006736CA">
        <w:rPr>
          <w:rFonts w:ascii="Century Gothic" w:hAnsi="Century Gothic"/>
        </w:rPr>
        <w:t>_____________________________</w:t>
      </w:r>
    </w:p>
    <w:sectPr w:rsidR="00084C4E" w:rsidRPr="006736CA" w:rsidSect="003A00D1">
      <w:headerReference w:type="default" r:id="rId7"/>
      <w:footerReference w:type="default" r:id="rId8"/>
      <w:pgSz w:w="11906" w:h="16838" w:code="9"/>
      <w:pgMar w:top="1985" w:right="707" w:bottom="1134" w:left="1418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98" w:rsidRDefault="00FA7698" w:rsidP="00F06171">
      <w:pPr>
        <w:spacing w:after="0" w:line="240" w:lineRule="auto"/>
      </w:pPr>
      <w:r>
        <w:separator/>
      </w:r>
    </w:p>
  </w:endnote>
  <w:endnote w:type="continuationSeparator" w:id="0">
    <w:p w:rsidR="00FA7698" w:rsidRDefault="00FA7698" w:rsidP="00F0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A" w:rsidRPr="002D3319" w:rsidRDefault="00F343DA" w:rsidP="00F343DA">
    <w:pPr>
      <w:pStyle w:val="Sottotitolo"/>
      <w:rPr>
        <w:rFonts w:ascii="Calibri" w:hAnsi="Calibri" w:cs="Calibri"/>
        <w:b w:val="0"/>
        <w:sz w:val="18"/>
        <w:szCs w:val="18"/>
      </w:rPr>
    </w:pPr>
    <w:r w:rsidRPr="002D3319">
      <w:rPr>
        <w:rFonts w:ascii="Calibri" w:hAnsi="Calibri" w:cs="Calibri"/>
        <w:b w:val="0"/>
        <w:sz w:val="18"/>
        <w:szCs w:val="18"/>
      </w:rPr>
      <w:t xml:space="preserve">Via Dei Mille </w:t>
    </w:r>
    <w:proofErr w:type="gramStart"/>
    <w:r w:rsidRPr="002D3319">
      <w:rPr>
        <w:rFonts w:ascii="Calibri" w:hAnsi="Calibri" w:cs="Calibri"/>
        <w:b w:val="0"/>
        <w:sz w:val="18"/>
        <w:szCs w:val="18"/>
      </w:rPr>
      <w:t>117  -</w:t>
    </w:r>
    <w:proofErr w:type="gramEnd"/>
    <w:r w:rsidRPr="002D3319">
      <w:rPr>
        <w:rFonts w:ascii="Calibri" w:hAnsi="Calibri" w:cs="Calibri"/>
        <w:b w:val="0"/>
        <w:sz w:val="18"/>
        <w:szCs w:val="18"/>
      </w:rPr>
      <w:t xml:space="preserve">  80035 Nola (NA) – C.F: 92044550637 – </w:t>
    </w:r>
    <w:r>
      <w:rPr>
        <w:rFonts w:ascii="Calibri" w:hAnsi="Calibri" w:cs="Calibri"/>
        <w:b w:val="0"/>
        <w:sz w:val="18"/>
        <w:szCs w:val="18"/>
      </w:rPr>
      <w:t xml:space="preserve">Ambito NA </w:t>
    </w:r>
    <w:r w:rsidRPr="002D3319">
      <w:rPr>
        <w:rFonts w:ascii="Calibri" w:hAnsi="Calibri" w:cs="Calibri"/>
        <w:b w:val="0"/>
        <w:sz w:val="18"/>
        <w:szCs w:val="18"/>
      </w:rPr>
      <w:t xml:space="preserve">19 – Distretto n. 030 - Cod. </w:t>
    </w:r>
    <w:proofErr w:type="spellStart"/>
    <w:r w:rsidRPr="002D3319">
      <w:rPr>
        <w:rFonts w:ascii="Calibri" w:hAnsi="Calibri" w:cs="Calibri"/>
        <w:b w:val="0"/>
        <w:sz w:val="18"/>
        <w:szCs w:val="18"/>
      </w:rPr>
      <w:t>Mecc</w:t>
    </w:r>
    <w:proofErr w:type="spellEnd"/>
    <w:r w:rsidRPr="002D3319">
      <w:rPr>
        <w:rFonts w:ascii="Calibri" w:hAnsi="Calibri" w:cs="Calibri"/>
        <w:b w:val="0"/>
        <w:sz w:val="18"/>
        <w:szCs w:val="18"/>
      </w:rPr>
      <w:t>. NAIS11400X</w:t>
    </w:r>
  </w:p>
  <w:p w:rsidR="00F343DA" w:rsidRPr="002D3319" w:rsidRDefault="00F343DA" w:rsidP="00F343DA">
    <w:pPr>
      <w:spacing w:after="0"/>
      <w:jc w:val="center"/>
      <w:rPr>
        <w:rFonts w:cs="Calibri"/>
        <w:sz w:val="18"/>
        <w:szCs w:val="18"/>
      </w:rPr>
    </w:pPr>
    <w:r w:rsidRPr="002D3319">
      <w:rPr>
        <w:rFonts w:cs="Calibri"/>
        <w:sz w:val="18"/>
        <w:szCs w:val="18"/>
      </w:rPr>
      <w:t>tel. 0818231429  - 081</w:t>
    </w:r>
    <w:r>
      <w:rPr>
        <w:rFonts w:cs="Calibri"/>
        <w:sz w:val="18"/>
        <w:szCs w:val="18"/>
      </w:rPr>
      <w:t>8235195</w:t>
    </w:r>
    <w:r w:rsidRPr="002D3319">
      <w:rPr>
        <w:rFonts w:cs="Calibri"/>
        <w:sz w:val="18"/>
        <w:szCs w:val="18"/>
      </w:rPr>
      <w:t xml:space="preserve">  - sito web </w:t>
    </w:r>
    <w:hyperlink r:id="rId1" w:history="1">
      <w:r w:rsidRPr="002D3319">
        <w:rPr>
          <w:rStyle w:val="Collegamentoipertestuale"/>
          <w:rFonts w:cs="Calibri"/>
          <w:sz w:val="18"/>
          <w:szCs w:val="18"/>
        </w:rPr>
        <w:t>www.leonenobile.edu.it</w:t>
      </w:r>
    </w:hyperlink>
    <w:r w:rsidRPr="002D3319">
      <w:rPr>
        <w:rFonts w:cs="Calibri"/>
        <w:sz w:val="18"/>
        <w:szCs w:val="18"/>
      </w:rPr>
      <w:t xml:space="preserve"> </w:t>
    </w:r>
  </w:p>
  <w:p w:rsidR="00F06171" w:rsidRPr="00F343DA" w:rsidRDefault="00F343DA" w:rsidP="00F343DA">
    <w:pPr>
      <w:spacing w:after="0"/>
      <w:jc w:val="center"/>
      <w:rPr>
        <w:rFonts w:cs="Calibri"/>
        <w:sz w:val="18"/>
        <w:szCs w:val="18"/>
      </w:rPr>
    </w:pPr>
    <w:r w:rsidRPr="002D3319">
      <w:rPr>
        <w:rFonts w:cs="Calibri"/>
        <w:sz w:val="18"/>
        <w:szCs w:val="18"/>
      </w:rPr>
      <w:t xml:space="preserve">P.E.O.:  </w:t>
    </w:r>
    <w:hyperlink r:id="rId2" w:history="1">
      <w:r w:rsidRPr="002D3319">
        <w:rPr>
          <w:rStyle w:val="Collegamentoipertestuale"/>
          <w:rFonts w:cs="Calibri"/>
          <w:sz w:val="18"/>
          <w:szCs w:val="18"/>
        </w:rPr>
        <w:t>nais11400x@istruzione.it</w:t>
      </w:r>
    </w:hyperlink>
    <w:r w:rsidRPr="002D3319">
      <w:rPr>
        <w:rFonts w:cs="Calibri"/>
        <w:sz w:val="18"/>
        <w:szCs w:val="18"/>
      </w:rPr>
      <w:t xml:space="preserve">  - P.E.C.: </w:t>
    </w:r>
    <w:hyperlink r:id="rId3" w:history="1">
      <w:r w:rsidRPr="002D3319">
        <w:rPr>
          <w:rStyle w:val="Collegamentoipertestuale"/>
          <w:rFonts w:cs="Calibri"/>
          <w:sz w:val="18"/>
          <w:szCs w:val="18"/>
        </w:rPr>
        <w:t>nais11400x@pec.istruzione.it</w:t>
      </w:r>
    </w:hyperlink>
    <w:r w:rsidRPr="002D3319">
      <w:rPr>
        <w:rFonts w:cs="Calibri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98" w:rsidRDefault="00FA7698" w:rsidP="00F06171">
      <w:pPr>
        <w:spacing w:after="0" w:line="240" w:lineRule="auto"/>
      </w:pPr>
      <w:r>
        <w:separator/>
      </w:r>
    </w:p>
  </w:footnote>
  <w:footnote w:type="continuationSeparator" w:id="0">
    <w:p w:rsidR="00FA7698" w:rsidRDefault="00FA7698" w:rsidP="00F0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A" w:rsidRDefault="00701CBF" w:rsidP="00F343DA">
    <w:pPr>
      <w:pStyle w:val="Intestazione"/>
      <w:tabs>
        <w:tab w:val="clear" w:pos="9638"/>
        <w:tab w:val="right" w:pos="9781"/>
      </w:tabs>
      <w:rPr>
        <w:b/>
        <w:noProof/>
        <w:sz w:val="24"/>
        <w:lang w:eastAsia="it-IT"/>
      </w:rPr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23.85pt;margin-top:6.45pt;width:97.85pt;height:53.85pt;z-index:251661312;mso-wrap-edited:f" wrapcoords="-191 0 -191 21228 21600 21228 21600 0 -191 0" fillcolor="window">
          <v:imagedata r:id="rId1" o:title=""/>
          <w10:wrap type="tight"/>
        </v:shape>
        <o:OLEObject Type="Embed" ProgID="Word.Picture.8" ShapeID="_x0000_s2072" DrawAspect="Content" ObjectID="_1755330842" r:id="rId2"/>
      </w:object>
    </w:r>
    <w:r w:rsidR="00F343DA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33655</wp:posOffset>
          </wp:positionV>
          <wp:extent cx="900430" cy="717550"/>
          <wp:effectExtent l="0" t="0" r="0" b="6350"/>
          <wp:wrapNone/>
          <wp:docPr id="18" name="Immagine 18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3DA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-14605</wp:posOffset>
          </wp:positionV>
          <wp:extent cx="872490" cy="828040"/>
          <wp:effectExtent l="0" t="0" r="3810" b="0"/>
          <wp:wrapSquare wrapText="bothSides"/>
          <wp:docPr id="17" name="Immagine 17" descr="http://www.peregolibri.it/blog/wp-content/uploads/2010/08/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regolibri.it/blog/wp-content/uploads/2010/08/mi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3DA">
      <w:rPr>
        <w:noProof/>
        <w:lang w:eastAsia="it-IT"/>
      </w:rPr>
      <mc:AlternateContent>
        <mc:Choice Requires="wpg">
          <w:drawing>
            <wp:inline distT="0" distB="0" distL="0" distR="0">
              <wp:extent cx="1080135" cy="791845"/>
              <wp:effectExtent l="0" t="0" r="0" b="8255"/>
              <wp:docPr id="79" name="Grupp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0135" cy="791845"/>
                        <a:chOff x="0" y="0"/>
                        <a:chExt cx="4967466" cy="3592699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32703" y="562054"/>
                          <a:ext cx="2764638" cy="2766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4638" h="2766568">
                              <a:moveTo>
                                <a:pt x="1400213" y="2311"/>
                              </a:moveTo>
                              <a:cubicBezTo>
                                <a:pt x="1581011" y="4737"/>
                                <a:pt x="1760906" y="42634"/>
                                <a:pt x="1926158" y="113868"/>
                              </a:cubicBezTo>
                              <a:cubicBezTo>
                                <a:pt x="2091627" y="184747"/>
                                <a:pt x="2241715" y="289001"/>
                                <a:pt x="2367191" y="416636"/>
                              </a:cubicBezTo>
                              <a:cubicBezTo>
                                <a:pt x="2619159" y="671538"/>
                                <a:pt x="2764638" y="1026401"/>
                                <a:pt x="2762364" y="1383602"/>
                              </a:cubicBezTo>
                              <a:cubicBezTo>
                                <a:pt x="2761818" y="1205268"/>
                                <a:pt x="2726297" y="1027176"/>
                                <a:pt x="2657488" y="862838"/>
                              </a:cubicBezTo>
                              <a:cubicBezTo>
                                <a:pt x="2588692" y="698462"/>
                                <a:pt x="2486076" y="548869"/>
                                <a:pt x="2359622" y="424193"/>
                              </a:cubicBezTo>
                              <a:cubicBezTo>
                                <a:pt x="2232876" y="299657"/>
                                <a:pt x="2081009" y="201638"/>
                                <a:pt x="1916925" y="136106"/>
                              </a:cubicBezTo>
                              <a:cubicBezTo>
                                <a:pt x="1752778" y="70472"/>
                                <a:pt x="1576083" y="38291"/>
                                <a:pt x="1400213" y="40589"/>
                              </a:cubicBezTo>
                              <a:cubicBezTo>
                                <a:pt x="1224331" y="43028"/>
                                <a:pt x="1049541" y="79947"/>
                                <a:pt x="888949" y="149238"/>
                              </a:cubicBezTo>
                              <a:cubicBezTo>
                                <a:pt x="728116" y="218148"/>
                                <a:pt x="582321" y="319634"/>
                                <a:pt x="460261" y="443649"/>
                              </a:cubicBezTo>
                              <a:cubicBezTo>
                                <a:pt x="338023" y="567677"/>
                                <a:pt x="241300" y="715861"/>
                                <a:pt x="175489" y="876338"/>
                              </a:cubicBezTo>
                              <a:cubicBezTo>
                                <a:pt x="109334" y="1036752"/>
                                <a:pt x="75857" y="1210170"/>
                                <a:pt x="76124" y="1383602"/>
                              </a:cubicBezTo>
                              <a:cubicBezTo>
                                <a:pt x="74409" y="1730667"/>
                                <a:pt x="214757" y="2076018"/>
                                <a:pt x="460388" y="2323402"/>
                              </a:cubicBezTo>
                              <a:cubicBezTo>
                                <a:pt x="521513" y="2385301"/>
                                <a:pt x="587985" y="2442210"/>
                                <a:pt x="659842" y="2491727"/>
                              </a:cubicBezTo>
                              <a:cubicBezTo>
                                <a:pt x="731647" y="2541283"/>
                                <a:pt x="808584" y="2583536"/>
                                <a:pt x="888911" y="2618054"/>
                              </a:cubicBezTo>
                              <a:cubicBezTo>
                                <a:pt x="1049604" y="2687193"/>
                                <a:pt x="1224318" y="2723922"/>
                                <a:pt x="1400213" y="2726805"/>
                              </a:cubicBezTo>
                              <a:cubicBezTo>
                                <a:pt x="1576108" y="2729078"/>
                                <a:pt x="1752829" y="2696883"/>
                                <a:pt x="1916989" y="2631224"/>
                              </a:cubicBezTo>
                              <a:cubicBezTo>
                                <a:pt x="2081060" y="2565654"/>
                                <a:pt x="2232965" y="2467661"/>
                                <a:pt x="2359660" y="2343049"/>
                              </a:cubicBezTo>
                              <a:cubicBezTo>
                                <a:pt x="2486101" y="2218373"/>
                                <a:pt x="2588743" y="2068767"/>
                                <a:pt x="2657501" y="1904378"/>
                              </a:cubicBezTo>
                              <a:cubicBezTo>
                                <a:pt x="2726309" y="1740040"/>
                                <a:pt x="2761818" y="1561935"/>
                                <a:pt x="2762364" y="1383602"/>
                              </a:cubicBezTo>
                              <a:cubicBezTo>
                                <a:pt x="2762783" y="1561935"/>
                                <a:pt x="2728227" y="1740434"/>
                                <a:pt x="2660155" y="1905483"/>
                              </a:cubicBezTo>
                              <a:cubicBezTo>
                                <a:pt x="2592515" y="2070634"/>
                                <a:pt x="2492883" y="2223008"/>
                                <a:pt x="2367153" y="2350542"/>
                              </a:cubicBezTo>
                              <a:cubicBezTo>
                                <a:pt x="2241626" y="2478113"/>
                                <a:pt x="2091563" y="2582380"/>
                                <a:pt x="1926095" y="2653221"/>
                              </a:cubicBezTo>
                              <a:cubicBezTo>
                                <a:pt x="1760868" y="2724430"/>
                                <a:pt x="1580985" y="2762314"/>
                                <a:pt x="1400213" y="2764714"/>
                              </a:cubicBezTo>
                              <a:cubicBezTo>
                                <a:pt x="1219467" y="2766568"/>
                                <a:pt x="1037806" y="2733548"/>
                                <a:pt x="868985" y="2666111"/>
                              </a:cubicBezTo>
                              <a:cubicBezTo>
                                <a:pt x="700088" y="2599030"/>
                                <a:pt x="544157" y="2497849"/>
                                <a:pt x="414147" y="2369655"/>
                              </a:cubicBezTo>
                              <a:cubicBezTo>
                                <a:pt x="283947" y="2241754"/>
                                <a:pt x="178410" y="2088007"/>
                                <a:pt x="107886" y="1918894"/>
                              </a:cubicBezTo>
                              <a:cubicBezTo>
                                <a:pt x="37224" y="1749946"/>
                                <a:pt x="457" y="1566825"/>
                                <a:pt x="0" y="1383602"/>
                              </a:cubicBezTo>
                              <a:cubicBezTo>
                                <a:pt x="394" y="1200379"/>
                                <a:pt x="37008" y="1017194"/>
                                <a:pt x="107722" y="848220"/>
                              </a:cubicBezTo>
                              <a:cubicBezTo>
                                <a:pt x="178308" y="679145"/>
                                <a:pt x="283857" y="525374"/>
                                <a:pt x="413791" y="397180"/>
                              </a:cubicBezTo>
                              <a:cubicBezTo>
                                <a:pt x="543966" y="269012"/>
                                <a:pt x="700126" y="168237"/>
                                <a:pt x="868845" y="100749"/>
                              </a:cubicBezTo>
                              <a:cubicBezTo>
                                <a:pt x="1037641" y="33172"/>
                                <a:pt x="1219442" y="0"/>
                                <a:pt x="1400213" y="2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2665819"/>
                          <a:ext cx="314113" cy="341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113" h="341522">
                              <a:moveTo>
                                <a:pt x="259296" y="1766"/>
                              </a:moveTo>
                              <a:cubicBezTo>
                                <a:pt x="277203" y="2642"/>
                                <a:pt x="294621" y="4852"/>
                                <a:pt x="311601" y="7930"/>
                              </a:cubicBezTo>
                              <a:lnTo>
                                <a:pt x="314113" y="8505"/>
                              </a:lnTo>
                              <a:lnTo>
                                <a:pt x="314113" y="81150"/>
                              </a:lnTo>
                              <a:lnTo>
                                <a:pt x="299363" y="77970"/>
                              </a:lnTo>
                              <a:cubicBezTo>
                                <a:pt x="284795" y="75561"/>
                                <a:pt x="270380" y="73992"/>
                                <a:pt x="256306" y="73530"/>
                              </a:cubicBezTo>
                              <a:cubicBezTo>
                                <a:pt x="228159" y="72606"/>
                                <a:pt x="201371" y="76111"/>
                                <a:pt x="177432" y="86182"/>
                              </a:cubicBezTo>
                              <a:cubicBezTo>
                                <a:pt x="153365" y="95860"/>
                                <a:pt x="132512" y="111811"/>
                                <a:pt x="114719" y="132423"/>
                              </a:cubicBezTo>
                              <a:cubicBezTo>
                                <a:pt x="97231" y="152807"/>
                                <a:pt x="83579" y="177191"/>
                                <a:pt x="78334" y="200495"/>
                              </a:cubicBezTo>
                              <a:cubicBezTo>
                                <a:pt x="75679" y="211976"/>
                                <a:pt x="75895" y="221729"/>
                                <a:pt x="78143" y="228308"/>
                              </a:cubicBezTo>
                              <a:cubicBezTo>
                                <a:pt x="80404" y="234810"/>
                                <a:pt x="84341" y="240106"/>
                                <a:pt x="92596" y="245504"/>
                              </a:cubicBezTo>
                              <a:cubicBezTo>
                                <a:pt x="100648" y="250800"/>
                                <a:pt x="112141" y="255118"/>
                                <a:pt x="124765" y="257899"/>
                              </a:cubicBezTo>
                              <a:cubicBezTo>
                                <a:pt x="131077" y="259321"/>
                                <a:pt x="137566" y="260325"/>
                                <a:pt x="145250" y="261201"/>
                              </a:cubicBezTo>
                              <a:cubicBezTo>
                                <a:pt x="152641" y="262001"/>
                                <a:pt x="159969" y="263348"/>
                                <a:pt x="167424" y="263703"/>
                              </a:cubicBezTo>
                              <a:cubicBezTo>
                                <a:pt x="197129" y="266367"/>
                                <a:pt x="227044" y="266324"/>
                                <a:pt x="256794" y="263768"/>
                              </a:cubicBezTo>
                              <a:lnTo>
                                <a:pt x="314113" y="254030"/>
                              </a:lnTo>
                              <a:lnTo>
                                <a:pt x="314113" y="330263"/>
                              </a:lnTo>
                              <a:lnTo>
                                <a:pt x="262993" y="338724"/>
                              </a:lnTo>
                              <a:cubicBezTo>
                                <a:pt x="229003" y="341522"/>
                                <a:pt x="194736" y="341446"/>
                                <a:pt x="160643" y="338138"/>
                              </a:cubicBezTo>
                              <a:cubicBezTo>
                                <a:pt x="152108" y="337642"/>
                                <a:pt x="143650" y="336144"/>
                                <a:pt x="135153" y="335153"/>
                              </a:cubicBezTo>
                              <a:cubicBezTo>
                                <a:pt x="126937" y="334175"/>
                                <a:pt x="117602" y="332728"/>
                                <a:pt x="108318" y="330594"/>
                              </a:cubicBezTo>
                              <a:cubicBezTo>
                                <a:pt x="89827" y="326289"/>
                                <a:pt x="70587" y="319888"/>
                                <a:pt x="51803" y="307620"/>
                              </a:cubicBezTo>
                              <a:cubicBezTo>
                                <a:pt x="33147" y="295847"/>
                                <a:pt x="15151" y="275336"/>
                                <a:pt x="7671" y="251206"/>
                              </a:cubicBezTo>
                              <a:cubicBezTo>
                                <a:pt x="0" y="227140"/>
                                <a:pt x="1803" y="203759"/>
                                <a:pt x="6299" y="184201"/>
                              </a:cubicBezTo>
                              <a:cubicBezTo>
                                <a:pt x="15621" y="144983"/>
                                <a:pt x="35179" y="112497"/>
                                <a:pt x="59169" y="84404"/>
                              </a:cubicBezTo>
                              <a:cubicBezTo>
                                <a:pt x="83134" y="56629"/>
                                <a:pt x="114465" y="32576"/>
                                <a:pt x="150013" y="18529"/>
                              </a:cubicBezTo>
                              <a:cubicBezTo>
                                <a:pt x="185522" y="4166"/>
                                <a:pt x="223698" y="0"/>
                                <a:pt x="259296" y="17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314113" y="0"/>
                          <a:ext cx="2119550" cy="299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50" h="2996082">
                              <a:moveTo>
                                <a:pt x="848991" y="0"/>
                              </a:moveTo>
                              <a:cubicBezTo>
                                <a:pt x="872308" y="125933"/>
                                <a:pt x="889174" y="253086"/>
                                <a:pt x="902281" y="380619"/>
                              </a:cubicBezTo>
                              <a:cubicBezTo>
                                <a:pt x="915590" y="508165"/>
                                <a:pt x="923959" y="636245"/>
                                <a:pt x="929027" y="764527"/>
                              </a:cubicBezTo>
                              <a:cubicBezTo>
                                <a:pt x="937828" y="1021067"/>
                                <a:pt x="930919" y="1278954"/>
                                <a:pt x="898598" y="1534871"/>
                              </a:cubicBezTo>
                              <a:cubicBezTo>
                                <a:pt x="882202" y="1662735"/>
                                <a:pt x="860535" y="1790294"/>
                                <a:pt x="828874" y="1915846"/>
                              </a:cubicBezTo>
                              <a:cubicBezTo>
                                <a:pt x="797874" y="2041499"/>
                                <a:pt x="758008" y="2165426"/>
                                <a:pt x="707081" y="2285314"/>
                              </a:cubicBezTo>
                              <a:cubicBezTo>
                                <a:pt x="656485" y="2405317"/>
                                <a:pt x="592248" y="2520252"/>
                                <a:pt x="514473" y="2626093"/>
                              </a:cubicBezTo>
                              <a:cubicBezTo>
                                <a:pt x="475611" y="2679014"/>
                                <a:pt x="432571" y="2729091"/>
                                <a:pt x="385975" y="2775738"/>
                              </a:cubicBezTo>
                              <a:lnTo>
                                <a:pt x="379099" y="2782642"/>
                              </a:lnTo>
                              <a:lnTo>
                                <a:pt x="415336" y="2792617"/>
                              </a:lnTo>
                              <a:cubicBezTo>
                                <a:pt x="476907" y="2808564"/>
                                <a:pt x="538686" y="2823483"/>
                                <a:pt x="600706" y="2837142"/>
                              </a:cubicBezTo>
                              <a:cubicBezTo>
                                <a:pt x="724772" y="2864536"/>
                                <a:pt x="849995" y="2885009"/>
                                <a:pt x="976474" y="2898775"/>
                              </a:cubicBezTo>
                              <a:cubicBezTo>
                                <a:pt x="1102788" y="2913190"/>
                                <a:pt x="1229940" y="2921686"/>
                                <a:pt x="1357321" y="2924798"/>
                              </a:cubicBezTo>
                              <a:cubicBezTo>
                                <a:pt x="1389173" y="2925610"/>
                                <a:pt x="1421050" y="2925953"/>
                                <a:pt x="1452902" y="2926232"/>
                              </a:cubicBezTo>
                              <a:cubicBezTo>
                                <a:pt x="1484791" y="2926563"/>
                                <a:pt x="1516275" y="2926347"/>
                                <a:pt x="1548279" y="2925470"/>
                              </a:cubicBezTo>
                              <a:cubicBezTo>
                                <a:pt x="1612020" y="2923870"/>
                                <a:pt x="1675799" y="2921013"/>
                                <a:pt x="1739477" y="2916784"/>
                              </a:cubicBezTo>
                              <a:cubicBezTo>
                                <a:pt x="1803193" y="2912822"/>
                                <a:pt x="1866833" y="2907500"/>
                                <a:pt x="1930257" y="2900020"/>
                              </a:cubicBezTo>
                              <a:cubicBezTo>
                                <a:pt x="1993668" y="2892603"/>
                                <a:pt x="2057028" y="2883700"/>
                                <a:pt x="2119550" y="2869781"/>
                              </a:cubicBezTo>
                              <a:cubicBezTo>
                                <a:pt x="1996462" y="2905786"/>
                                <a:pt x="1868967" y="2925191"/>
                                <a:pt x="1741649" y="2940761"/>
                              </a:cubicBezTo>
                              <a:cubicBezTo>
                                <a:pt x="1677869" y="2948064"/>
                                <a:pt x="1613938" y="2953969"/>
                                <a:pt x="1549866" y="2958630"/>
                              </a:cubicBezTo>
                              <a:cubicBezTo>
                                <a:pt x="1485744" y="2963710"/>
                                <a:pt x="1421075" y="2964904"/>
                                <a:pt x="1356978" y="2965463"/>
                              </a:cubicBezTo>
                              <a:cubicBezTo>
                                <a:pt x="1228429" y="2966288"/>
                                <a:pt x="1099664" y="2962084"/>
                                <a:pt x="971280" y="2951137"/>
                              </a:cubicBezTo>
                              <a:cubicBezTo>
                                <a:pt x="842984" y="2940139"/>
                                <a:pt x="714791" y="2922168"/>
                                <a:pt x="588273" y="2897251"/>
                              </a:cubicBezTo>
                              <a:cubicBezTo>
                                <a:pt x="524938" y="2885072"/>
                                <a:pt x="462042" y="2871061"/>
                                <a:pt x="399486" y="2855843"/>
                              </a:cubicBezTo>
                              <a:lnTo>
                                <a:pt x="325117" y="2836469"/>
                              </a:lnTo>
                              <a:lnTo>
                                <a:pt x="317344" y="2844165"/>
                              </a:lnTo>
                              <a:cubicBezTo>
                                <a:pt x="293443" y="2867152"/>
                                <a:pt x="265871" y="2890253"/>
                                <a:pt x="236254" y="2908249"/>
                              </a:cubicBezTo>
                              <a:cubicBezTo>
                                <a:pt x="178901" y="2944673"/>
                                <a:pt x="115553" y="2971444"/>
                                <a:pt x="49564" y="2987878"/>
                              </a:cubicBezTo>
                              <a:lnTo>
                                <a:pt x="0" y="2996082"/>
                              </a:lnTo>
                              <a:lnTo>
                                <a:pt x="0" y="2919849"/>
                              </a:lnTo>
                              <a:lnTo>
                                <a:pt x="31070" y="2914571"/>
                              </a:lnTo>
                              <a:cubicBezTo>
                                <a:pt x="89172" y="2899791"/>
                                <a:pt x="145132" y="2875731"/>
                                <a:pt x="195970" y="2843937"/>
                              </a:cubicBezTo>
                              <a:cubicBezTo>
                                <a:pt x="208555" y="2836348"/>
                                <a:pt x="220319" y="2828021"/>
                                <a:pt x="231728" y="2818945"/>
                              </a:cubicBezTo>
                              <a:lnTo>
                                <a:pt x="237713" y="2813699"/>
                              </a:lnTo>
                              <a:lnTo>
                                <a:pt x="212747" y="2807195"/>
                              </a:lnTo>
                              <a:lnTo>
                                <a:pt x="166328" y="2794280"/>
                              </a:lnTo>
                              <a:cubicBezTo>
                                <a:pt x="150453" y="2789834"/>
                                <a:pt x="134693" y="2784970"/>
                                <a:pt x="119376" y="2780132"/>
                              </a:cubicBezTo>
                              <a:cubicBezTo>
                                <a:pt x="88667" y="2770454"/>
                                <a:pt x="58810" y="2760815"/>
                                <a:pt x="29232" y="2753271"/>
                              </a:cubicBezTo>
                              <a:lnTo>
                                <a:pt x="0" y="2746969"/>
                              </a:lnTo>
                              <a:lnTo>
                                <a:pt x="0" y="2674324"/>
                              </a:lnTo>
                              <a:lnTo>
                                <a:pt x="47164" y="2685123"/>
                              </a:lnTo>
                              <a:cubicBezTo>
                                <a:pt x="79485" y="2693848"/>
                                <a:pt x="110397" y="2704364"/>
                                <a:pt x="140585" y="2714333"/>
                              </a:cubicBezTo>
                              <a:cubicBezTo>
                                <a:pt x="155711" y="2719312"/>
                                <a:pt x="170468" y="2724099"/>
                                <a:pt x="185340" y="2728493"/>
                              </a:cubicBezTo>
                              <a:lnTo>
                                <a:pt x="231212" y="2741930"/>
                              </a:lnTo>
                              <a:lnTo>
                                <a:pt x="295707" y="2759685"/>
                              </a:lnTo>
                              <a:lnTo>
                                <a:pt x="298903" y="2756548"/>
                              </a:lnTo>
                              <a:lnTo>
                                <a:pt x="332965" y="2722639"/>
                              </a:lnTo>
                              <a:cubicBezTo>
                                <a:pt x="376996" y="2678951"/>
                                <a:pt x="417877" y="2631884"/>
                                <a:pt x="454987" y="2581821"/>
                              </a:cubicBezTo>
                              <a:cubicBezTo>
                                <a:pt x="529446" y="2481822"/>
                                <a:pt x="590737" y="2371789"/>
                                <a:pt x="641613" y="2256879"/>
                              </a:cubicBezTo>
                              <a:cubicBezTo>
                                <a:pt x="692362" y="2141830"/>
                                <a:pt x="732837" y="2021865"/>
                                <a:pt x="764828" y="1899476"/>
                              </a:cubicBezTo>
                              <a:cubicBezTo>
                                <a:pt x="796959" y="1777111"/>
                                <a:pt x="821610" y="1652512"/>
                                <a:pt x="840546" y="1526908"/>
                              </a:cubicBezTo>
                              <a:cubicBezTo>
                                <a:pt x="877300" y="1275448"/>
                                <a:pt x="892501" y="1020356"/>
                                <a:pt x="892387" y="765188"/>
                              </a:cubicBezTo>
                              <a:cubicBezTo>
                                <a:pt x="892717" y="637565"/>
                                <a:pt x="888641" y="509867"/>
                                <a:pt x="881681" y="382257"/>
                              </a:cubicBezTo>
                              <a:cubicBezTo>
                                <a:pt x="878227" y="318440"/>
                                <a:pt x="873706" y="254673"/>
                                <a:pt x="868333" y="190945"/>
                              </a:cubicBezTo>
                              <a:cubicBezTo>
                                <a:pt x="863063" y="127216"/>
                                <a:pt x="857094" y="63500"/>
                                <a:pt x="848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777043" y="305172"/>
                          <a:ext cx="432892" cy="1825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892" h="1825866">
                              <a:moveTo>
                                <a:pt x="422567" y="0"/>
                              </a:moveTo>
                              <a:cubicBezTo>
                                <a:pt x="432207" y="78346"/>
                                <a:pt x="432892" y="157620"/>
                                <a:pt x="431292" y="236588"/>
                              </a:cubicBezTo>
                              <a:cubicBezTo>
                                <a:pt x="430683" y="256337"/>
                                <a:pt x="430225" y="276111"/>
                                <a:pt x="429273" y="295846"/>
                              </a:cubicBezTo>
                              <a:lnTo>
                                <a:pt x="425539" y="355016"/>
                              </a:lnTo>
                              <a:cubicBezTo>
                                <a:pt x="423685" y="394564"/>
                                <a:pt x="418490" y="433756"/>
                                <a:pt x="414769" y="473126"/>
                              </a:cubicBezTo>
                              <a:cubicBezTo>
                                <a:pt x="411404" y="512572"/>
                                <a:pt x="404851" y="551574"/>
                                <a:pt x="399492" y="590766"/>
                              </a:cubicBezTo>
                              <a:cubicBezTo>
                                <a:pt x="394450" y="630022"/>
                                <a:pt x="386957" y="668846"/>
                                <a:pt x="380111" y="707796"/>
                              </a:cubicBezTo>
                              <a:lnTo>
                                <a:pt x="369443" y="766153"/>
                              </a:lnTo>
                              <a:cubicBezTo>
                                <a:pt x="365532" y="785533"/>
                                <a:pt x="360985" y="804774"/>
                                <a:pt x="356794" y="824103"/>
                              </a:cubicBezTo>
                              <a:cubicBezTo>
                                <a:pt x="347968" y="862635"/>
                                <a:pt x="340284" y="901459"/>
                                <a:pt x="330505" y="939762"/>
                              </a:cubicBezTo>
                              <a:cubicBezTo>
                                <a:pt x="310058" y="1016152"/>
                                <a:pt x="290703" y="1092835"/>
                                <a:pt x="266180" y="1168006"/>
                              </a:cubicBezTo>
                              <a:lnTo>
                                <a:pt x="248400" y="1224547"/>
                              </a:lnTo>
                              <a:cubicBezTo>
                                <a:pt x="242583" y="1243432"/>
                                <a:pt x="236601" y="1262266"/>
                                <a:pt x="229718" y="1280795"/>
                              </a:cubicBezTo>
                              <a:cubicBezTo>
                                <a:pt x="216599" y="1318057"/>
                                <a:pt x="203162" y="1355204"/>
                                <a:pt x="189599" y="1392288"/>
                              </a:cubicBezTo>
                              <a:cubicBezTo>
                                <a:pt x="182690" y="1410792"/>
                                <a:pt x="176467" y="1429538"/>
                                <a:pt x="168999" y="1447813"/>
                              </a:cubicBezTo>
                              <a:lnTo>
                                <a:pt x="146558" y="1502626"/>
                              </a:lnTo>
                              <a:lnTo>
                                <a:pt x="101143" y="1611960"/>
                              </a:lnTo>
                              <a:cubicBezTo>
                                <a:pt x="68885" y="1683995"/>
                                <a:pt x="34608" y="1755089"/>
                                <a:pt x="0" y="1825866"/>
                              </a:cubicBezTo>
                              <a:cubicBezTo>
                                <a:pt x="26886" y="1751635"/>
                                <a:pt x="56490" y="1678724"/>
                                <a:pt x="83782" y="1604975"/>
                              </a:cubicBezTo>
                              <a:lnTo>
                                <a:pt x="123203" y="1493812"/>
                              </a:lnTo>
                              <a:lnTo>
                                <a:pt x="143167" y="1438377"/>
                              </a:lnTo>
                              <a:cubicBezTo>
                                <a:pt x="149898" y="1419936"/>
                                <a:pt x="155397" y="1401039"/>
                                <a:pt x="161570" y="1382408"/>
                              </a:cubicBezTo>
                              <a:cubicBezTo>
                                <a:pt x="173520" y="1344994"/>
                                <a:pt x="185611" y="1307643"/>
                                <a:pt x="197993" y="1270406"/>
                              </a:cubicBezTo>
                              <a:cubicBezTo>
                                <a:pt x="204407" y="1251852"/>
                                <a:pt x="209919" y="1233018"/>
                                <a:pt x="215265" y="1214145"/>
                              </a:cubicBezTo>
                              <a:lnTo>
                                <a:pt x="231635" y="1157605"/>
                              </a:lnTo>
                              <a:lnTo>
                                <a:pt x="248310" y="1101179"/>
                              </a:lnTo>
                              <a:lnTo>
                                <a:pt x="256654" y="1072960"/>
                              </a:lnTo>
                              <a:lnTo>
                                <a:pt x="264033" y="1044486"/>
                              </a:lnTo>
                              <a:lnTo>
                                <a:pt x="293548" y="930605"/>
                              </a:lnTo>
                              <a:cubicBezTo>
                                <a:pt x="330924" y="778307"/>
                                <a:pt x="362331" y="624535"/>
                                <a:pt x="385394" y="469367"/>
                              </a:cubicBezTo>
                              <a:cubicBezTo>
                                <a:pt x="390690" y="430517"/>
                                <a:pt x="396837" y="391732"/>
                                <a:pt x="400800" y="352704"/>
                              </a:cubicBezTo>
                              <a:lnTo>
                                <a:pt x="407556" y="294221"/>
                              </a:lnTo>
                              <a:lnTo>
                                <a:pt x="412712" y="235585"/>
                              </a:lnTo>
                              <a:cubicBezTo>
                                <a:pt x="419469" y="157353"/>
                                <a:pt x="423825" y="78816"/>
                                <a:pt x="4225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888914" y="1713564"/>
                          <a:ext cx="179095" cy="487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95" h="487642">
                              <a:moveTo>
                                <a:pt x="0" y="0"/>
                              </a:moveTo>
                              <a:cubicBezTo>
                                <a:pt x="22365" y="37897"/>
                                <a:pt x="41186" y="77102"/>
                                <a:pt x="58725" y="116777"/>
                              </a:cubicBezTo>
                              <a:cubicBezTo>
                                <a:pt x="76479" y="156375"/>
                                <a:pt x="92481" y="196621"/>
                                <a:pt x="107416" y="237249"/>
                              </a:cubicBezTo>
                              <a:cubicBezTo>
                                <a:pt x="122275" y="277901"/>
                                <a:pt x="136144" y="318935"/>
                                <a:pt x="148222" y="360616"/>
                              </a:cubicBezTo>
                              <a:cubicBezTo>
                                <a:pt x="160515" y="402222"/>
                                <a:pt x="171577" y="444284"/>
                                <a:pt x="179095" y="487642"/>
                              </a:cubicBezTo>
                              <a:cubicBezTo>
                                <a:pt x="156769" y="449720"/>
                                <a:pt x="137973" y="410502"/>
                                <a:pt x="120421" y="370840"/>
                              </a:cubicBezTo>
                              <a:cubicBezTo>
                                <a:pt x="102654" y="331241"/>
                                <a:pt x="86665" y="290995"/>
                                <a:pt x="71679" y="250380"/>
                              </a:cubicBezTo>
                              <a:cubicBezTo>
                                <a:pt x="56769" y="209741"/>
                                <a:pt x="42913" y="168707"/>
                                <a:pt x="30823" y="127026"/>
                              </a:cubicBezTo>
                              <a:cubicBezTo>
                                <a:pt x="18516" y="85433"/>
                                <a:pt x="7480" y="433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982185" y="1279413"/>
                          <a:ext cx="296685" cy="1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85" h="134455">
                              <a:moveTo>
                                <a:pt x="296685" y="0"/>
                              </a:moveTo>
                              <a:cubicBezTo>
                                <a:pt x="275247" y="18466"/>
                                <a:pt x="252171" y="33300"/>
                                <a:pt x="228689" y="47244"/>
                              </a:cubicBezTo>
                              <a:cubicBezTo>
                                <a:pt x="205118" y="60998"/>
                                <a:pt x="180937" y="73393"/>
                                <a:pt x="156197" y="84569"/>
                              </a:cubicBezTo>
                              <a:cubicBezTo>
                                <a:pt x="131470" y="95758"/>
                                <a:pt x="106210" y="105778"/>
                                <a:pt x="80328" y="114427"/>
                              </a:cubicBezTo>
                              <a:cubicBezTo>
                                <a:pt x="54356" y="122873"/>
                                <a:pt x="28003" y="130480"/>
                                <a:pt x="0" y="134455"/>
                              </a:cubicBezTo>
                              <a:cubicBezTo>
                                <a:pt x="21450" y="116015"/>
                                <a:pt x="44539" y="101219"/>
                                <a:pt x="68009" y="87236"/>
                              </a:cubicBezTo>
                              <a:cubicBezTo>
                                <a:pt x="91580" y="73495"/>
                                <a:pt x="115760" y="61100"/>
                                <a:pt x="140488" y="49873"/>
                              </a:cubicBezTo>
                              <a:cubicBezTo>
                                <a:pt x="165189" y="38646"/>
                                <a:pt x="190449" y="28626"/>
                                <a:pt x="216332" y="19964"/>
                              </a:cubicBezTo>
                              <a:cubicBezTo>
                                <a:pt x="242303" y="11506"/>
                                <a:pt x="268669" y="3924"/>
                                <a:pt x="296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119401" y="894399"/>
                          <a:ext cx="152019" cy="191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19" h="191402">
                              <a:moveTo>
                                <a:pt x="0" y="0"/>
                              </a:moveTo>
                              <a:cubicBezTo>
                                <a:pt x="18885" y="11011"/>
                                <a:pt x="34773" y="24409"/>
                                <a:pt x="49733" y="38532"/>
                              </a:cubicBezTo>
                              <a:cubicBezTo>
                                <a:pt x="64592" y="52756"/>
                                <a:pt x="78283" y="67882"/>
                                <a:pt x="90919" y="83858"/>
                              </a:cubicBezTo>
                              <a:cubicBezTo>
                                <a:pt x="103581" y="99822"/>
                                <a:pt x="115227" y="116573"/>
                                <a:pt x="125705" y="134264"/>
                              </a:cubicBezTo>
                              <a:cubicBezTo>
                                <a:pt x="136055" y="152057"/>
                                <a:pt x="145517" y="170548"/>
                                <a:pt x="152019" y="191402"/>
                              </a:cubicBezTo>
                              <a:cubicBezTo>
                                <a:pt x="133172" y="180353"/>
                                <a:pt x="117310" y="166954"/>
                                <a:pt x="102324" y="152832"/>
                              </a:cubicBezTo>
                              <a:cubicBezTo>
                                <a:pt x="87465" y="138620"/>
                                <a:pt x="73787" y="123482"/>
                                <a:pt x="61100" y="107544"/>
                              </a:cubicBezTo>
                              <a:cubicBezTo>
                                <a:pt x="48400" y="91618"/>
                                <a:pt x="36754" y="74854"/>
                                <a:pt x="26276" y="57163"/>
                              </a:cubicBezTo>
                              <a:cubicBezTo>
                                <a:pt x="15913" y="39383"/>
                                <a:pt x="6464" y="208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970186" y="1421469"/>
                          <a:ext cx="1150065" cy="2171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065" h="2171230">
                              <a:moveTo>
                                <a:pt x="565836" y="0"/>
                              </a:moveTo>
                              <a:cubicBezTo>
                                <a:pt x="597853" y="162446"/>
                                <a:pt x="636130" y="323621"/>
                                <a:pt x="684505" y="481736"/>
                              </a:cubicBezTo>
                              <a:cubicBezTo>
                                <a:pt x="732676" y="639877"/>
                                <a:pt x="790715" y="794880"/>
                                <a:pt x="858152" y="945502"/>
                              </a:cubicBezTo>
                              <a:cubicBezTo>
                                <a:pt x="892010" y="1020686"/>
                                <a:pt x="928726" y="1094435"/>
                                <a:pt x="969277" y="1165885"/>
                              </a:cubicBezTo>
                              <a:cubicBezTo>
                                <a:pt x="989546" y="1201521"/>
                                <a:pt x="1010793" y="1236942"/>
                                <a:pt x="1033132" y="1270864"/>
                              </a:cubicBezTo>
                              <a:cubicBezTo>
                                <a:pt x="1055612" y="1305039"/>
                                <a:pt x="1079576" y="1338821"/>
                                <a:pt x="1103427" y="1373175"/>
                              </a:cubicBezTo>
                              <a:lnTo>
                                <a:pt x="1127089" y="1409055"/>
                              </a:lnTo>
                              <a:lnTo>
                                <a:pt x="1150065" y="1342390"/>
                              </a:lnTo>
                              <a:lnTo>
                                <a:pt x="1150065" y="1559624"/>
                              </a:lnTo>
                              <a:lnTo>
                                <a:pt x="1136308" y="1535821"/>
                              </a:lnTo>
                              <a:lnTo>
                                <a:pt x="1125830" y="1568196"/>
                              </a:lnTo>
                              <a:cubicBezTo>
                                <a:pt x="1119492" y="1588084"/>
                                <a:pt x="1112698" y="1607858"/>
                                <a:pt x="1107377" y="1626870"/>
                              </a:cubicBezTo>
                              <a:cubicBezTo>
                                <a:pt x="1101954" y="1646123"/>
                                <a:pt x="1097496" y="1665516"/>
                                <a:pt x="1094346" y="1684845"/>
                              </a:cubicBezTo>
                              <a:cubicBezTo>
                                <a:pt x="1091222" y="1704518"/>
                                <a:pt x="1089419" y="1722692"/>
                                <a:pt x="1091108" y="1740243"/>
                              </a:cubicBezTo>
                              <a:cubicBezTo>
                                <a:pt x="1092619" y="1757680"/>
                                <a:pt x="1097521" y="1774063"/>
                                <a:pt x="1105802" y="1786826"/>
                              </a:cubicBezTo>
                              <a:cubicBezTo>
                                <a:pt x="1113790" y="1799298"/>
                                <a:pt x="1126541" y="1809547"/>
                                <a:pt x="1139508" y="1813814"/>
                              </a:cubicBezTo>
                              <a:lnTo>
                                <a:pt x="1150065" y="1815082"/>
                              </a:lnTo>
                              <a:lnTo>
                                <a:pt x="1150065" y="1871314"/>
                              </a:lnTo>
                              <a:lnTo>
                                <a:pt x="1142090" y="1871165"/>
                              </a:lnTo>
                              <a:cubicBezTo>
                                <a:pt x="1134929" y="1870240"/>
                                <a:pt x="1127963" y="1868551"/>
                                <a:pt x="1121398" y="1866176"/>
                              </a:cubicBezTo>
                              <a:cubicBezTo>
                                <a:pt x="1094969" y="1856740"/>
                                <a:pt x="1074026" y="1838731"/>
                                <a:pt x="1059663" y="1816202"/>
                              </a:cubicBezTo>
                              <a:cubicBezTo>
                                <a:pt x="1031570" y="1770596"/>
                                <a:pt x="1033996" y="1718247"/>
                                <a:pt x="1042060" y="1675879"/>
                              </a:cubicBezTo>
                              <a:cubicBezTo>
                                <a:pt x="1049617" y="1632623"/>
                                <a:pt x="1064209" y="1590853"/>
                                <a:pt x="1077747" y="1552207"/>
                              </a:cubicBezTo>
                              <a:lnTo>
                                <a:pt x="1102181" y="1481322"/>
                              </a:lnTo>
                              <a:lnTo>
                                <a:pt x="1053287" y="1408138"/>
                              </a:lnTo>
                              <a:cubicBezTo>
                                <a:pt x="1029513" y="1374178"/>
                                <a:pt x="1005154" y="1340129"/>
                                <a:pt x="981723" y="1304823"/>
                              </a:cubicBezTo>
                              <a:cubicBezTo>
                                <a:pt x="958139" y="1269276"/>
                                <a:pt x="936396" y="1233297"/>
                                <a:pt x="915365" y="1196645"/>
                              </a:cubicBezTo>
                              <a:cubicBezTo>
                                <a:pt x="873404" y="1123391"/>
                                <a:pt x="835546" y="1048042"/>
                                <a:pt x="800722" y="971486"/>
                              </a:cubicBezTo>
                              <a:cubicBezTo>
                                <a:pt x="696890" y="741629"/>
                                <a:pt x="618083" y="501485"/>
                                <a:pt x="559660" y="256840"/>
                              </a:cubicBezTo>
                              <a:lnTo>
                                <a:pt x="558203" y="249921"/>
                              </a:lnTo>
                              <a:lnTo>
                                <a:pt x="556884" y="289519"/>
                              </a:lnTo>
                              <a:cubicBezTo>
                                <a:pt x="551481" y="384073"/>
                                <a:pt x="543731" y="478479"/>
                                <a:pt x="533336" y="572618"/>
                              </a:cubicBezTo>
                              <a:cubicBezTo>
                                <a:pt x="512254" y="760806"/>
                                <a:pt x="482562" y="948195"/>
                                <a:pt x="439598" y="1132700"/>
                              </a:cubicBezTo>
                              <a:cubicBezTo>
                                <a:pt x="396862" y="1317142"/>
                                <a:pt x="342214" y="1499146"/>
                                <a:pt x="270269" y="1674279"/>
                              </a:cubicBezTo>
                              <a:cubicBezTo>
                                <a:pt x="198615" y="1849272"/>
                                <a:pt x="111036" y="2018525"/>
                                <a:pt x="0" y="2171230"/>
                              </a:cubicBezTo>
                              <a:cubicBezTo>
                                <a:pt x="102553" y="2012848"/>
                                <a:pt x="184048" y="1842173"/>
                                <a:pt x="248768" y="1665923"/>
                              </a:cubicBezTo>
                              <a:cubicBezTo>
                                <a:pt x="264935" y="1621841"/>
                                <a:pt x="279070" y="1577010"/>
                                <a:pt x="294310" y="1532661"/>
                              </a:cubicBezTo>
                              <a:cubicBezTo>
                                <a:pt x="302273" y="1510576"/>
                                <a:pt x="307861" y="1487716"/>
                                <a:pt x="314642" y="1465250"/>
                              </a:cubicBezTo>
                              <a:lnTo>
                                <a:pt x="334391" y="1397699"/>
                              </a:lnTo>
                              <a:cubicBezTo>
                                <a:pt x="359347" y="1307249"/>
                                <a:pt x="381584" y="1216050"/>
                                <a:pt x="400228" y="1124077"/>
                              </a:cubicBezTo>
                              <a:cubicBezTo>
                                <a:pt x="437629" y="940194"/>
                                <a:pt x="464769" y="754279"/>
                                <a:pt x="481749" y="567411"/>
                              </a:cubicBezTo>
                              <a:cubicBezTo>
                                <a:pt x="498856" y="380568"/>
                                <a:pt x="507809" y="192938"/>
                                <a:pt x="507352" y="5398"/>
                              </a:cubicBezTo>
                              <a:lnTo>
                                <a:pt x="565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20251" y="1499815"/>
                          <a:ext cx="600173" cy="1793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173" h="1793227">
                              <a:moveTo>
                                <a:pt x="600173" y="0"/>
                              </a:moveTo>
                              <a:cubicBezTo>
                                <a:pt x="574201" y="32550"/>
                                <a:pt x="549982" y="66484"/>
                                <a:pt x="528799" y="102159"/>
                              </a:cubicBezTo>
                              <a:cubicBezTo>
                                <a:pt x="507412" y="137732"/>
                                <a:pt x="489733" y="175247"/>
                                <a:pt x="472563" y="213068"/>
                              </a:cubicBezTo>
                              <a:cubicBezTo>
                                <a:pt x="455520" y="250978"/>
                                <a:pt x="438743" y="289230"/>
                                <a:pt x="420493" y="326848"/>
                              </a:cubicBezTo>
                              <a:cubicBezTo>
                                <a:pt x="402116" y="364554"/>
                                <a:pt x="383028" y="401295"/>
                                <a:pt x="365096" y="438810"/>
                              </a:cubicBezTo>
                              <a:cubicBezTo>
                                <a:pt x="292706" y="588404"/>
                                <a:pt x="229638" y="742201"/>
                                <a:pt x="171891" y="897839"/>
                              </a:cubicBezTo>
                              <a:cubicBezTo>
                                <a:pt x="143151" y="975754"/>
                                <a:pt x="116354" y="1054202"/>
                                <a:pt x="91106" y="1133361"/>
                              </a:cubicBezTo>
                              <a:lnTo>
                                <a:pt x="14220" y="1371029"/>
                              </a:lnTo>
                              <a:lnTo>
                                <a:pt x="10729" y="1381816"/>
                              </a:lnTo>
                              <a:lnTo>
                                <a:pt x="23139" y="1400634"/>
                              </a:lnTo>
                              <a:cubicBezTo>
                                <a:pt x="45224" y="1437164"/>
                                <a:pt x="65528" y="1475232"/>
                                <a:pt x="82229" y="1515669"/>
                              </a:cubicBezTo>
                              <a:cubicBezTo>
                                <a:pt x="86407" y="1525753"/>
                                <a:pt x="90484" y="1535887"/>
                                <a:pt x="93887" y="1546365"/>
                              </a:cubicBezTo>
                              <a:cubicBezTo>
                                <a:pt x="97608" y="1556677"/>
                                <a:pt x="101012" y="1567129"/>
                                <a:pt x="103793" y="1577836"/>
                              </a:cubicBezTo>
                              <a:cubicBezTo>
                                <a:pt x="110105" y="1598714"/>
                                <a:pt x="114969" y="1621257"/>
                                <a:pt x="116557" y="1645044"/>
                              </a:cubicBezTo>
                              <a:cubicBezTo>
                                <a:pt x="118068" y="1668831"/>
                                <a:pt x="116011" y="1694206"/>
                                <a:pt x="106041" y="1718996"/>
                              </a:cubicBezTo>
                              <a:cubicBezTo>
                                <a:pt x="95970" y="1743431"/>
                                <a:pt x="79079" y="1765211"/>
                                <a:pt x="54809" y="1779753"/>
                              </a:cubicBezTo>
                              <a:cubicBezTo>
                                <a:pt x="42668" y="1786801"/>
                                <a:pt x="28635" y="1791983"/>
                                <a:pt x="13890" y="1793227"/>
                              </a:cubicBezTo>
                              <a:lnTo>
                                <a:pt x="0" y="1792968"/>
                              </a:lnTo>
                              <a:lnTo>
                                <a:pt x="0" y="1736736"/>
                              </a:lnTo>
                              <a:lnTo>
                                <a:pt x="8346" y="1737738"/>
                              </a:lnTo>
                              <a:cubicBezTo>
                                <a:pt x="14430" y="1737068"/>
                                <a:pt x="20329" y="1734979"/>
                                <a:pt x="26145" y="1731493"/>
                              </a:cubicBezTo>
                              <a:cubicBezTo>
                                <a:pt x="37677" y="1724546"/>
                                <a:pt x="47863" y="1711871"/>
                                <a:pt x="53298" y="1697800"/>
                              </a:cubicBezTo>
                              <a:cubicBezTo>
                                <a:pt x="58797" y="1683791"/>
                                <a:pt x="60550" y="1666596"/>
                                <a:pt x="59140" y="1648994"/>
                              </a:cubicBezTo>
                              <a:cubicBezTo>
                                <a:pt x="57730" y="1631226"/>
                                <a:pt x="53793" y="1612773"/>
                                <a:pt x="47786" y="1593914"/>
                              </a:cubicBezTo>
                              <a:cubicBezTo>
                                <a:pt x="45246" y="1584477"/>
                                <a:pt x="42084" y="1575168"/>
                                <a:pt x="38617" y="1565948"/>
                              </a:cubicBezTo>
                              <a:cubicBezTo>
                                <a:pt x="35505" y="1556626"/>
                                <a:pt x="31683" y="1547508"/>
                                <a:pt x="27784" y="1538389"/>
                              </a:cubicBezTo>
                              <a:cubicBezTo>
                                <a:pt x="20015" y="1520117"/>
                                <a:pt x="11303" y="1502186"/>
                                <a:pt x="1867" y="1484508"/>
                              </a:cubicBezTo>
                              <a:lnTo>
                                <a:pt x="0" y="1481278"/>
                              </a:lnTo>
                              <a:lnTo>
                                <a:pt x="0" y="1264043"/>
                              </a:lnTo>
                              <a:lnTo>
                                <a:pt x="49818" y="1119493"/>
                              </a:lnTo>
                              <a:cubicBezTo>
                                <a:pt x="77162" y="1040638"/>
                                <a:pt x="106384" y="962178"/>
                                <a:pt x="137321" y="884593"/>
                              </a:cubicBezTo>
                              <a:cubicBezTo>
                                <a:pt x="198916" y="729285"/>
                                <a:pt x="268246" y="576936"/>
                                <a:pt x="346541" y="429425"/>
                              </a:cubicBezTo>
                              <a:cubicBezTo>
                                <a:pt x="365896" y="392468"/>
                                <a:pt x="386546" y="356007"/>
                                <a:pt x="406002" y="319532"/>
                              </a:cubicBezTo>
                              <a:cubicBezTo>
                                <a:pt x="425471" y="282880"/>
                                <a:pt x="443531" y="245478"/>
                                <a:pt x="462022" y="208077"/>
                              </a:cubicBezTo>
                              <a:cubicBezTo>
                                <a:pt x="480450" y="170662"/>
                                <a:pt x="500313" y="133642"/>
                                <a:pt x="523617" y="98908"/>
                              </a:cubicBezTo>
                              <a:cubicBezTo>
                                <a:pt x="546706" y="64033"/>
                                <a:pt x="572639" y="31229"/>
                                <a:pt x="6001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C8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Rectangle 15"/>
                      <wps:cNvSpPr/>
                      <wps:spPr>
                        <a:xfrm>
                          <a:off x="2720429" y="2344124"/>
                          <a:ext cx="1184261" cy="56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43DA" w:rsidRPr="00173A94" w:rsidRDefault="00F343DA" w:rsidP="00F3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73A94">
                              <w:rPr>
                                <w:rFonts w:cs="Calibri"/>
                                <w:color w:val="414C8C"/>
                                <w:w w:val="96"/>
                                <w:sz w:val="10"/>
                                <w:szCs w:val="10"/>
                              </w:rPr>
                              <w:t>I.S.I.S.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9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720429" y="2770844"/>
                          <a:ext cx="2988559" cy="56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43DA" w:rsidRPr="00173A94" w:rsidRDefault="00F343DA" w:rsidP="00F3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73A94">
                              <w:rPr>
                                <w:rFonts w:cs="Calibri"/>
                                <w:color w:val="414C8C"/>
                                <w:w w:val="103"/>
                                <w:sz w:val="10"/>
                                <w:szCs w:val="10"/>
                              </w:rPr>
                              <w:t>LEONE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10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w w:val="103"/>
                                <w:sz w:val="10"/>
                                <w:szCs w:val="10"/>
                              </w:rPr>
                              <w:t>NOBILE</w:t>
                            </w:r>
                            <w:r w:rsidRPr="00173A94">
                              <w:rPr>
                                <w:rFonts w:cs="Calibri"/>
                                <w:color w:val="414C8C"/>
                                <w:spacing w:val="-8"/>
                                <w:w w:val="103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79" o:spid="_x0000_s1026" style="width:85.05pt;height:62.35pt;mso-position-horizontal-relative:char;mso-position-vertical-relative:line" coordsize="49674,3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">
              <v:shape id="Shape 6" o:spid="_x0000_s1027" style="position:absolute;left:327;top:5620;width:27646;height:27666;visibility:visible;mso-wrap-style:square;v-text-anchor:top" coordsize="2764638,276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" path="m1400213,2311v180798,2426,360693,40323,525945,111557c2091627,184747,2241715,289001,2367191,416636v251968,254902,397447,609765,395173,966966c2761818,1205268,2726297,1027176,2657488,862838,2588692,698462,2486076,548869,2359622,424193,2232876,299657,2081009,201638,1916925,136106,1752778,70472,1576083,38291,1400213,40589,1224331,43028,1049541,79947,888949,149238,728116,218148,582321,319634,460261,443649,338023,567677,241300,715861,175489,876338v-66155,160414,-99632,333832,-99365,507264c74409,1730667,214757,2076018,460388,2323402v61125,61899,127597,118808,199454,168325c731647,2541283,808584,2583536,888911,2618054v160693,69139,335407,105868,511302,108751c1576108,2729078,1752829,2696883,1916989,2631224v164071,-65570,315976,-163563,442671,-288175c2486101,2218373,2588743,2068767,2657501,1904378v68808,-164338,104317,-342443,104863,-520776c2762783,1561935,2728227,1740434,2660155,1905483v-67640,165151,-167272,317525,-293002,445059c2241626,2478113,2091563,2582380,1926095,2653221v-165227,71209,-345110,109093,-525882,111493c1219467,2766568,1037806,2733548,868985,2666111,700088,2599030,544157,2497849,414147,2369655,283947,2241754,178410,2088007,107886,1918894,37224,1749946,457,1566825,,1383602,394,1200379,37008,1017194,107722,848220,178308,679145,283857,525374,413791,397180,543966,269012,700126,168237,868845,100749,1037641,33172,1219442,,1400213,2311xe" fillcolor="#414c8c" stroked="f" strokeweight="0">
                <v:stroke miterlimit="83231f" joinstyle="miter"/>
                <v:path arrowok="t" textboxrect="0,0,2764638,2766568"/>
              </v:shape>
              <v:shape id="Shape 7" o:spid="_x0000_s1028" style="position:absolute;top:26658;width:3141;height:3415;visibility:visible;mso-wrap-style:square;v-text-anchor:top" coordsize="314113,34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" path="m259296,1766v17907,876,35325,3086,52305,6164l314113,8505r,72645l299363,77970c284795,75561,270380,73992,256306,73530v-28147,-924,-54935,2581,-78874,12652c153365,95860,132512,111811,114719,132423,97231,152807,83579,177191,78334,200495v-2655,11481,-2439,21234,-191,27813c80404,234810,84341,240106,92596,245504v8052,5296,19545,9614,32169,12395c131077,259321,137566,260325,145250,261201v7391,800,14719,2147,22174,2502c197129,266367,227044,266324,256794,263768r57319,-9738l314113,330263r-51120,8461c229003,341522,194736,341446,160643,338138v-8535,-496,-16993,-1994,-25490,-2985c126937,334175,117602,332728,108318,330594,89827,326289,70587,319888,51803,307620,33147,295847,15151,275336,7671,251206,,227140,1803,203759,6299,184201,15621,144983,35179,112497,59169,84404,83134,56629,114465,32576,150013,18529,185522,4166,223698,,259296,1766xe" fillcolor="#414c8c" stroked="f" strokeweight="0">
                <v:stroke miterlimit="83231f" joinstyle="miter"/>
                <v:path arrowok="t" textboxrect="0,0,314113,341522"/>
              </v:shape>
              <v:shape id="Shape 8" o:spid="_x0000_s1029" style="position:absolute;left:3141;width:21195;height:29960;visibility:visible;mso-wrap-style:square;v-text-anchor:top" coordsize="2119550,299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" path="m848991,v23317,125933,40183,253086,53290,380619c915590,508165,923959,636245,929027,764527v8801,256540,1892,514427,-30429,770344c882202,1662735,860535,1790294,828874,1915846v-31000,125653,-70866,249580,-121793,369468c656485,2405317,592248,2520252,514473,2626093v-38862,52921,-81902,102998,-128498,149645l379099,2782642r36237,9975c476907,2808564,538686,2823483,600706,2837142v124066,27394,249289,47867,375768,61633c1102788,2913190,1229940,2921686,1357321,2924798v31852,812,63729,1155,95581,1434c1484791,2926563,1516275,2926347,1548279,2925470v63741,-1600,127520,-4457,191198,-8686c1803193,2912822,1866833,2907500,1930257,2900020v63411,-7417,126771,-16320,189293,-30239c1996462,2905786,1868967,2925191,1741649,2940761v-63780,7303,-127711,13208,-191783,17869c1485744,2963710,1421075,2964904,1356978,2965463v-128549,825,-257314,-3379,-385698,-14326c842984,2940139,714791,2922168,588273,2897251v-63335,-12179,-126231,-26190,-188787,-41408l325117,2836469r-7773,7696c293443,2867152,265871,2890253,236254,2908249v-57353,36424,-120701,63195,-186690,79629l,2996082r,-76233l31070,2914571v58102,-14780,114062,-38840,164900,-70634c208555,2836348,220319,2828021,231728,2818945r5985,-5246l212747,2807195r-46419,-12915c150453,2789834,134693,2784970,119376,2780132v-30709,-9678,-60566,-19317,-90144,-26861l,2746969r,-72645l47164,2685123v32321,8725,63233,19241,93421,29210c155711,2719312,170468,2724099,185340,2728493r45872,13437l295707,2759685r3196,-3137l332965,2722639v44031,-43688,84912,-90755,122022,-140818c529446,2481822,590737,2371789,641613,2256879v50749,-115049,91224,-235014,123215,-357403c796959,1777111,821610,1652512,840546,1526908v36754,-251460,51955,-506552,51841,-761720c892717,637565,888641,509867,881681,382257,878227,318440,873706,254673,868333,190945,863063,127216,857094,63500,848991,xe" fillcolor="#414c8c" stroked="f" strokeweight="0">
                <v:stroke miterlimit="83231f" joinstyle="miter"/>
                <v:path arrowok="t" textboxrect="0,0,2119550,2996082"/>
              </v:shape>
              <v:shape id="Shape 9" o:spid="_x0000_s1030" style="position:absolute;left:7770;top:3051;width:4329;height:18259;visibility:visible;mso-wrap-style:square;v-text-anchor:top" coordsize="432892,182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" path="m422567,v9640,78346,10325,157620,8725,236588c430683,256337,430225,276111,429273,295846r-3734,59170c423685,394564,418490,433756,414769,473126v-3365,39446,-9918,78448,-15277,117640c394450,630022,386957,668846,380111,707796r-10668,58357c365532,785533,360985,804774,356794,824103v-8826,38532,-16510,77356,-26289,115659c310058,1016152,290703,1092835,266180,1168006r-17780,56541c242583,1243432,236601,1262266,229718,1280795v-13119,37262,-26556,74409,-40119,111493c182690,1410792,176467,1429538,168999,1447813r-22441,54813l101143,1611960c68885,1683995,34608,1755089,,1825866v26886,-74231,56490,-147142,83782,-220891l123203,1493812r19964,-55435c149898,1419936,155397,1401039,161570,1382408v11950,-37414,24041,-74765,36423,-112002c204407,1251852,209919,1233018,215265,1214145r16370,-56540l248310,1101179r8344,-28219l264033,1044486,293548,930605c330924,778307,362331,624535,385394,469367v5296,-38850,11443,-77635,15406,-116663l407556,294221r5156,-58636c419469,157353,423825,78816,422567,xe" fillcolor="#414c8c" stroked="f" strokeweight="0">
                <v:stroke miterlimit="83231f" joinstyle="miter"/>
                <v:path arrowok="t" textboxrect="0,0,432892,1825866"/>
              </v:shape>
              <v:shape id="Shape 10" o:spid="_x0000_s1031" style="position:absolute;left:8889;top:17135;width:1791;height:4877;visibility:visible;mso-wrap-style:square;v-text-anchor:top" coordsize="179095,48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" path="m,c22365,37897,41186,77102,58725,116777v17754,39598,33756,79844,48691,120472c122275,277901,136144,318935,148222,360616v12293,41606,23355,83668,30873,127026c156769,449720,137973,410502,120421,370840,102654,331241,86665,290995,71679,250380,56769,209741,42913,168707,30823,127026,18516,85433,7480,43371,,xe" fillcolor="#414c8c" stroked="f" strokeweight="0">
                <v:stroke miterlimit="83231f" joinstyle="miter"/>
                <v:path arrowok="t" textboxrect="0,0,179095,487642"/>
              </v:shape>
              <v:shape id="Shape 11" o:spid="_x0000_s1032" style="position:absolute;left:9821;top:12794;width:2967;height:1344;visibility:visible;mso-wrap-style:square;v-text-anchor:top" coordsize="29668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" path="m296685,c275247,18466,252171,33300,228689,47244,205118,60998,180937,73393,156197,84569v-24727,11189,-49987,21209,-75869,29858c54356,122873,28003,130480,,134455,21450,116015,44539,101219,68009,87236,91580,73495,115760,61100,140488,49873,165189,38646,190449,28626,216332,19964,242303,11506,268669,3924,296685,xe" fillcolor="#414c8c" stroked="f" strokeweight="0">
                <v:stroke miterlimit="83231f" joinstyle="miter"/>
                <v:path arrowok="t" textboxrect="0,0,296685,134455"/>
              </v:shape>
              <v:shape id="Shape 12" o:spid="_x0000_s1033" style="position:absolute;left:11194;top:8943;width:1520;height:1915;visibility:visible;mso-wrap-style:square;v-text-anchor:top" coordsize="152019,19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" path="m,c18885,11011,34773,24409,49733,38532,64592,52756,78283,67882,90919,83858v12662,15964,24308,32715,34786,50406c136055,152057,145517,170548,152019,191402,133172,180353,117310,166954,102324,152832,87465,138620,73787,123482,61100,107544,48400,91618,36754,74854,26276,57163,15913,39383,6464,20879,,xe" fillcolor="#414c8c" stroked="f" strokeweight="0">
                <v:stroke miterlimit="83231f" joinstyle="miter"/>
                <v:path arrowok="t" textboxrect="0,0,152019,191402"/>
              </v:shape>
              <v:shape id="Shape 13" o:spid="_x0000_s1034" style="position:absolute;left:9701;top:14214;width:11501;height:21712;visibility:visible;mso-wrap-style:square;v-text-anchor:top" coordsize="1150065,217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" path="m565836,v32017,162446,70294,323621,118669,481736c732676,639877,790715,794880,858152,945502v33858,75184,70574,148933,111125,220383c989546,1201521,1010793,1236942,1033132,1270864v22480,34175,46444,67957,70295,102311l1127089,1409055r22976,-66665l1150065,1559624r-13757,-23803l1125830,1568196v-6338,19888,-13132,39662,-18453,58674c1101954,1646123,1097496,1665516,1094346,1684845v-3124,19673,-4927,37847,-3238,55398c1092619,1757680,1097521,1774063,1105802,1786826v7988,12472,20739,22721,33706,26988l1150065,1815082r,56232l1142090,1871165v-7161,-925,-14127,-2614,-20692,-4989c1094969,1856740,1074026,1838731,1059663,1816202v-28093,-45606,-25667,-97955,-17603,-140323c1049617,1632623,1064209,1590853,1077747,1552207r24434,-70885l1053287,1408138v-23774,-33960,-48133,-68009,-71564,-103315c958139,1269276,936396,1233297,915365,1196645,873404,1123391,835546,1048042,800722,971486,696890,741629,618083,501485,559660,256840r-1457,-6919l556884,289519v-5403,94554,-13153,188960,-23548,283099c512254,760806,482562,948195,439598,1132700v-42736,184442,-97384,366446,-169329,541579c198615,1849272,111036,2018525,,2171230,102553,2012848,184048,1842173,248768,1665923v16167,-44082,30302,-88913,45542,-133262c302273,1510576,307861,1487716,314642,1465250r19749,-67551c359347,1307249,381584,1216050,400228,1124077,437629,940194,464769,754279,481749,567411,498856,380568,507809,192938,507352,5398l565836,xe" fillcolor="#414c8c" stroked="f" strokeweight="0">
                <v:stroke miterlimit="83231f" joinstyle="miter"/>
                <v:path arrowok="t" textboxrect="0,0,1150065,2171230"/>
              </v:shape>
              <v:shape id="Shape 14" o:spid="_x0000_s1035" style="position:absolute;left:21202;top:14998;width:6002;height:17932;visibility:visible;mso-wrap-style:square;v-text-anchor:top" coordsize="600173,179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" path="m600173,c574201,32550,549982,66484,528799,102159v-21387,35573,-39066,73088,-56236,110909c455520,250978,438743,289230,420493,326848v-18377,37706,-37465,74447,-55397,111962c292706,588404,229638,742201,171891,897839v-28740,77915,-55537,156363,-80785,235522l14220,1371029r-3491,10787l23139,1400634v22085,36530,42389,74598,59090,115035c86407,1525753,90484,1535887,93887,1546365v3721,10312,7125,20764,9906,31471c110105,1598714,114969,1621257,116557,1645044v1511,23787,-546,49162,-10516,73952c95970,1743431,79079,1765211,54809,1779753v-12141,7048,-26174,12230,-40919,13474l,1792968r,-56232l8346,1737738v6084,-670,11983,-2759,17799,-6245c37677,1724546,47863,1711871,53298,1697800v5499,-14009,7252,-31204,5842,-48806c57730,1631226,53793,1612773,47786,1593914v-2540,-9437,-5702,-18746,-9169,-27966c35505,1556626,31683,1547508,27784,1538389,20015,1520117,11303,1502186,1867,1484508l,1481278,,1264043,49818,1119493v27344,-78855,56566,-157315,87503,-234900c198916,729285,268246,576936,346541,429425v19355,-36957,40005,-73418,59461,-109893c425471,282880,443531,245478,462022,208077v18428,-37415,38291,-74435,61595,-109169c546706,64033,572639,31229,600173,xe" fillcolor="#414c8c" stroked="f" strokeweight="0">
                <v:stroke miterlimit="83231f" joinstyle="miter"/>
                <v:path arrowok="t" textboxrect="0,0,600173,1793227"/>
              </v:shape>
              <v:rect id="Rectangle 15" o:spid="_x0000_s1036" style="position:absolute;left:27204;top:23441;width:11842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F343DA" w:rsidRPr="00173A94" w:rsidRDefault="00F343DA" w:rsidP="00F343DA">
                      <w:pPr>
                        <w:rPr>
                          <w:sz w:val="10"/>
                          <w:szCs w:val="10"/>
                        </w:rPr>
                      </w:pPr>
                      <w:r w:rsidRPr="00173A94">
                        <w:rPr>
                          <w:rFonts w:cs="Calibri"/>
                          <w:color w:val="414C8C"/>
                          <w:w w:val="96"/>
                          <w:sz w:val="10"/>
                          <w:szCs w:val="10"/>
                        </w:rPr>
                        <w:t>I.S.I.S.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96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7" style="position:absolute;left:27204;top:27708;width:29885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F343DA" w:rsidRPr="00173A94" w:rsidRDefault="00F343DA" w:rsidP="00F343DA">
                      <w:pPr>
                        <w:rPr>
                          <w:sz w:val="10"/>
                          <w:szCs w:val="10"/>
                        </w:rPr>
                      </w:pPr>
                      <w:r w:rsidRPr="00173A94">
                        <w:rPr>
                          <w:rFonts w:cs="Calibri"/>
                          <w:color w:val="414C8C"/>
                          <w:w w:val="103"/>
                          <w:sz w:val="10"/>
                          <w:szCs w:val="10"/>
                        </w:rPr>
                        <w:t>LEONE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103"/>
                          <w:sz w:val="10"/>
                          <w:szCs w:val="10"/>
                        </w:rPr>
                        <w:t xml:space="preserve"> </w:t>
                      </w:r>
                      <w:r w:rsidRPr="00173A94">
                        <w:rPr>
                          <w:rFonts w:cs="Calibri"/>
                          <w:color w:val="414C8C"/>
                          <w:w w:val="103"/>
                          <w:sz w:val="10"/>
                          <w:szCs w:val="10"/>
                        </w:rPr>
                        <w:t>NOBILE</w:t>
                      </w:r>
                      <w:r w:rsidRPr="00173A94">
                        <w:rPr>
                          <w:rFonts w:cs="Calibri"/>
                          <w:color w:val="414C8C"/>
                          <w:spacing w:val="-8"/>
                          <w:w w:val="103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F343DA">
      <w:t xml:space="preserve">                                     </w:t>
    </w:r>
    <w:r w:rsidR="00F343DA">
      <w:rPr>
        <w:rFonts w:ascii="Arial" w:hAnsi="Arial" w:cs="Arial"/>
        <w:i/>
        <w:iCs/>
        <w:sz w:val="14"/>
      </w:rPr>
      <w:t xml:space="preserve">                                                                 </w:t>
    </w:r>
  </w:p>
  <w:p w:rsidR="00F343DA" w:rsidRPr="00EB54A6" w:rsidRDefault="00F343DA" w:rsidP="00F343DA">
    <w:pPr>
      <w:pStyle w:val="Intestazione"/>
      <w:tabs>
        <w:tab w:val="clear" w:pos="9638"/>
        <w:tab w:val="right" w:pos="9781"/>
      </w:tabs>
      <w:rPr>
        <w:b/>
        <w:noProof/>
        <w:sz w:val="24"/>
        <w:lang w:eastAsia="it-IT"/>
      </w:rPr>
    </w:pPr>
    <w:r>
      <w:rPr>
        <w:b/>
        <w:noProof/>
        <w:sz w:val="24"/>
        <w:lang w:eastAsia="it-IT"/>
      </w:rPr>
      <w:t xml:space="preserve">               </w:t>
    </w:r>
  </w:p>
  <w:p w:rsidR="00F343DA" w:rsidRPr="00A20B45" w:rsidRDefault="00F343DA" w:rsidP="00F343DA">
    <w:pPr>
      <w:pStyle w:val="Titolo"/>
      <w:rPr>
        <w:b/>
        <w:szCs w:val="28"/>
      </w:rPr>
    </w:pPr>
    <w:r w:rsidRPr="00A20B45">
      <w:rPr>
        <w:b/>
        <w:szCs w:val="28"/>
      </w:rPr>
      <w:t>ISTITUTO SUPERIORE</w:t>
    </w:r>
    <w:r>
      <w:rPr>
        <w:b/>
        <w:szCs w:val="28"/>
      </w:rPr>
      <w:t xml:space="preserve"> D’ISTRUZIONE SECONDARIA                                    </w:t>
    </w:r>
    <w:proofErr w:type="gramStart"/>
    <w:r>
      <w:rPr>
        <w:b/>
        <w:szCs w:val="28"/>
      </w:rPr>
      <w:t xml:space="preserve">  </w:t>
    </w:r>
    <w:r w:rsidRPr="00A20B45">
      <w:rPr>
        <w:b/>
        <w:szCs w:val="28"/>
      </w:rPr>
      <w:t xml:space="preserve"> “</w:t>
    </w:r>
    <w:proofErr w:type="gramEnd"/>
    <w:r w:rsidRPr="00A20B45">
      <w:rPr>
        <w:b/>
        <w:szCs w:val="28"/>
      </w:rPr>
      <w:t>A. LEONE – U. NOBILE”</w:t>
    </w:r>
  </w:p>
  <w:p w:rsidR="002E6E57" w:rsidRPr="00F343DA" w:rsidRDefault="00F343DA" w:rsidP="00F343DA">
    <w:pPr>
      <w:pStyle w:val="Titolo"/>
      <w:rPr>
        <w:b/>
        <w:szCs w:val="28"/>
      </w:rPr>
    </w:pPr>
    <w:r>
      <w:rPr>
        <w:b/>
        <w:szCs w:val="28"/>
      </w:rPr>
      <w:t>Nola (NA)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CFD"/>
    <w:multiLevelType w:val="singleLevel"/>
    <w:tmpl w:val="10BA276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 w15:restartNumberingAfterBreak="0">
    <w:nsid w:val="25944E46"/>
    <w:multiLevelType w:val="hybridMultilevel"/>
    <w:tmpl w:val="3F1CA74E"/>
    <w:lvl w:ilvl="0" w:tplc="E1B6BC02">
      <w:start w:val="1"/>
      <w:numFmt w:val="upperLetter"/>
      <w:lvlText w:val="%1."/>
      <w:lvlJc w:val="left"/>
      <w:pPr>
        <w:ind w:left="5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360" w:hanging="360"/>
      </w:pPr>
    </w:lvl>
    <w:lvl w:ilvl="2" w:tplc="0410001B" w:tentative="1">
      <w:start w:val="1"/>
      <w:numFmt w:val="lowerRoman"/>
      <w:lvlText w:val="%3."/>
      <w:lvlJc w:val="right"/>
      <w:pPr>
        <w:ind w:left="7080" w:hanging="180"/>
      </w:pPr>
    </w:lvl>
    <w:lvl w:ilvl="3" w:tplc="0410000F" w:tentative="1">
      <w:start w:val="1"/>
      <w:numFmt w:val="decimal"/>
      <w:lvlText w:val="%4."/>
      <w:lvlJc w:val="left"/>
      <w:pPr>
        <w:ind w:left="7800" w:hanging="360"/>
      </w:pPr>
    </w:lvl>
    <w:lvl w:ilvl="4" w:tplc="04100019" w:tentative="1">
      <w:start w:val="1"/>
      <w:numFmt w:val="lowerLetter"/>
      <w:lvlText w:val="%5."/>
      <w:lvlJc w:val="left"/>
      <w:pPr>
        <w:ind w:left="8520" w:hanging="360"/>
      </w:pPr>
    </w:lvl>
    <w:lvl w:ilvl="5" w:tplc="0410001B" w:tentative="1">
      <w:start w:val="1"/>
      <w:numFmt w:val="lowerRoman"/>
      <w:lvlText w:val="%6."/>
      <w:lvlJc w:val="right"/>
      <w:pPr>
        <w:ind w:left="9240" w:hanging="180"/>
      </w:pPr>
    </w:lvl>
    <w:lvl w:ilvl="6" w:tplc="0410000F" w:tentative="1">
      <w:start w:val="1"/>
      <w:numFmt w:val="decimal"/>
      <w:lvlText w:val="%7."/>
      <w:lvlJc w:val="left"/>
      <w:pPr>
        <w:ind w:left="9960" w:hanging="360"/>
      </w:pPr>
    </w:lvl>
    <w:lvl w:ilvl="7" w:tplc="04100019" w:tentative="1">
      <w:start w:val="1"/>
      <w:numFmt w:val="lowerLetter"/>
      <w:lvlText w:val="%8."/>
      <w:lvlJc w:val="left"/>
      <w:pPr>
        <w:ind w:left="10680" w:hanging="360"/>
      </w:pPr>
    </w:lvl>
    <w:lvl w:ilvl="8" w:tplc="0410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3" w15:restartNumberingAfterBreak="0">
    <w:nsid w:val="380A0B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28D67F1"/>
    <w:multiLevelType w:val="hybridMultilevel"/>
    <w:tmpl w:val="B87A9962"/>
    <w:lvl w:ilvl="0" w:tplc="05526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46B8"/>
    <w:multiLevelType w:val="hybridMultilevel"/>
    <w:tmpl w:val="6C28A1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F338A"/>
    <w:multiLevelType w:val="hybridMultilevel"/>
    <w:tmpl w:val="00561F56"/>
    <w:lvl w:ilvl="0" w:tplc="C018F3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617D"/>
    <w:multiLevelType w:val="hybridMultilevel"/>
    <w:tmpl w:val="2CD4187E"/>
    <w:lvl w:ilvl="0" w:tplc="BD32C794">
      <w:start w:val="1"/>
      <w:numFmt w:val="upp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708621C9"/>
    <w:multiLevelType w:val="hybridMultilevel"/>
    <w:tmpl w:val="8ACE7A82"/>
    <w:lvl w:ilvl="0" w:tplc="CE6C976C">
      <w:start w:val="1"/>
      <w:numFmt w:val="upperLetter"/>
      <w:lvlText w:val="%1."/>
      <w:lvlJc w:val="left"/>
      <w:pPr>
        <w:ind w:left="58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09" w:hanging="360"/>
      </w:pPr>
    </w:lvl>
    <w:lvl w:ilvl="2" w:tplc="0410001B" w:tentative="1">
      <w:start w:val="1"/>
      <w:numFmt w:val="lowerRoman"/>
      <w:lvlText w:val="%3."/>
      <w:lvlJc w:val="right"/>
      <w:pPr>
        <w:ind w:left="7329" w:hanging="180"/>
      </w:pPr>
    </w:lvl>
    <w:lvl w:ilvl="3" w:tplc="0410000F" w:tentative="1">
      <w:start w:val="1"/>
      <w:numFmt w:val="decimal"/>
      <w:lvlText w:val="%4."/>
      <w:lvlJc w:val="left"/>
      <w:pPr>
        <w:ind w:left="8049" w:hanging="360"/>
      </w:pPr>
    </w:lvl>
    <w:lvl w:ilvl="4" w:tplc="04100019" w:tentative="1">
      <w:start w:val="1"/>
      <w:numFmt w:val="lowerLetter"/>
      <w:lvlText w:val="%5."/>
      <w:lvlJc w:val="left"/>
      <w:pPr>
        <w:ind w:left="8769" w:hanging="360"/>
      </w:pPr>
    </w:lvl>
    <w:lvl w:ilvl="5" w:tplc="0410001B" w:tentative="1">
      <w:start w:val="1"/>
      <w:numFmt w:val="lowerRoman"/>
      <w:lvlText w:val="%6."/>
      <w:lvlJc w:val="right"/>
      <w:pPr>
        <w:ind w:left="9489" w:hanging="180"/>
      </w:pPr>
    </w:lvl>
    <w:lvl w:ilvl="6" w:tplc="0410000F" w:tentative="1">
      <w:start w:val="1"/>
      <w:numFmt w:val="decimal"/>
      <w:lvlText w:val="%7."/>
      <w:lvlJc w:val="left"/>
      <w:pPr>
        <w:ind w:left="10209" w:hanging="360"/>
      </w:pPr>
    </w:lvl>
    <w:lvl w:ilvl="7" w:tplc="04100019" w:tentative="1">
      <w:start w:val="1"/>
      <w:numFmt w:val="lowerLetter"/>
      <w:lvlText w:val="%8."/>
      <w:lvlJc w:val="left"/>
      <w:pPr>
        <w:ind w:left="10929" w:hanging="360"/>
      </w:pPr>
    </w:lvl>
    <w:lvl w:ilvl="8" w:tplc="0410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72156277"/>
    <w:multiLevelType w:val="hybridMultilevel"/>
    <w:tmpl w:val="B3183336"/>
    <w:lvl w:ilvl="0" w:tplc="60B2FFF2">
      <w:start w:val="1"/>
      <w:numFmt w:val="upperLetter"/>
      <w:lvlText w:val="%1."/>
      <w:lvlJc w:val="left"/>
      <w:pPr>
        <w:ind w:left="60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29" w:hanging="360"/>
      </w:pPr>
    </w:lvl>
    <w:lvl w:ilvl="2" w:tplc="0410001B" w:tentative="1">
      <w:start w:val="1"/>
      <w:numFmt w:val="lowerRoman"/>
      <w:lvlText w:val="%3."/>
      <w:lvlJc w:val="right"/>
      <w:pPr>
        <w:ind w:left="7449" w:hanging="180"/>
      </w:pPr>
    </w:lvl>
    <w:lvl w:ilvl="3" w:tplc="0410000F" w:tentative="1">
      <w:start w:val="1"/>
      <w:numFmt w:val="decimal"/>
      <w:lvlText w:val="%4."/>
      <w:lvlJc w:val="left"/>
      <w:pPr>
        <w:ind w:left="8169" w:hanging="360"/>
      </w:pPr>
    </w:lvl>
    <w:lvl w:ilvl="4" w:tplc="04100019" w:tentative="1">
      <w:start w:val="1"/>
      <w:numFmt w:val="lowerLetter"/>
      <w:lvlText w:val="%5."/>
      <w:lvlJc w:val="left"/>
      <w:pPr>
        <w:ind w:left="8889" w:hanging="360"/>
      </w:pPr>
    </w:lvl>
    <w:lvl w:ilvl="5" w:tplc="0410001B" w:tentative="1">
      <w:start w:val="1"/>
      <w:numFmt w:val="lowerRoman"/>
      <w:lvlText w:val="%6."/>
      <w:lvlJc w:val="right"/>
      <w:pPr>
        <w:ind w:left="9609" w:hanging="180"/>
      </w:pPr>
    </w:lvl>
    <w:lvl w:ilvl="6" w:tplc="0410000F" w:tentative="1">
      <w:start w:val="1"/>
      <w:numFmt w:val="decimal"/>
      <w:lvlText w:val="%7."/>
      <w:lvlJc w:val="left"/>
      <w:pPr>
        <w:ind w:left="10329" w:hanging="360"/>
      </w:pPr>
    </w:lvl>
    <w:lvl w:ilvl="7" w:tplc="04100019" w:tentative="1">
      <w:start w:val="1"/>
      <w:numFmt w:val="lowerLetter"/>
      <w:lvlText w:val="%8."/>
      <w:lvlJc w:val="left"/>
      <w:pPr>
        <w:ind w:left="11049" w:hanging="360"/>
      </w:pPr>
    </w:lvl>
    <w:lvl w:ilvl="8" w:tplc="0410001B" w:tentative="1">
      <w:start w:val="1"/>
      <w:numFmt w:val="lowerRoman"/>
      <w:lvlText w:val="%9."/>
      <w:lvlJc w:val="right"/>
      <w:pPr>
        <w:ind w:left="11769" w:hanging="180"/>
      </w:pPr>
    </w:lvl>
  </w:abstractNum>
  <w:abstractNum w:abstractNumId="10" w15:restartNumberingAfterBreak="0">
    <w:nsid w:val="7215664D"/>
    <w:multiLevelType w:val="hybridMultilevel"/>
    <w:tmpl w:val="CF48A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C393A"/>
    <w:multiLevelType w:val="hybridMultilevel"/>
    <w:tmpl w:val="1E54F8D8"/>
    <w:lvl w:ilvl="0" w:tplc="BF3267BC">
      <w:start w:val="1"/>
      <w:numFmt w:val="upperLetter"/>
      <w:lvlText w:val="%1."/>
      <w:lvlJc w:val="left"/>
      <w:pPr>
        <w:ind w:left="64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9" w:hanging="360"/>
      </w:pPr>
    </w:lvl>
    <w:lvl w:ilvl="2" w:tplc="0410001B" w:tentative="1">
      <w:start w:val="1"/>
      <w:numFmt w:val="lowerRoman"/>
      <w:lvlText w:val="%3."/>
      <w:lvlJc w:val="right"/>
      <w:pPr>
        <w:ind w:left="7899" w:hanging="180"/>
      </w:pPr>
    </w:lvl>
    <w:lvl w:ilvl="3" w:tplc="0410000F" w:tentative="1">
      <w:start w:val="1"/>
      <w:numFmt w:val="decimal"/>
      <w:lvlText w:val="%4."/>
      <w:lvlJc w:val="left"/>
      <w:pPr>
        <w:ind w:left="8619" w:hanging="360"/>
      </w:pPr>
    </w:lvl>
    <w:lvl w:ilvl="4" w:tplc="04100019" w:tentative="1">
      <w:start w:val="1"/>
      <w:numFmt w:val="lowerLetter"/>
      <w:lvlText w:val="%5."/>
      <w:lvlJc w:val="left"/>
      <w:pPr>
        <w:ind w:left="9339" w:hanging="360"/>
      </w:pPr>
    </w:lvl>
    <w:lvl w:ilvl="5" w:tplc="0410001B" w:tentative="1">
      <w:start w:val="1"/>
      <w:numFmt w:val="lowerRoman"/>
      <w:lvlText w:val="%6."/>
      <w:lvlJc w:val="right"/>
      <w:pPr>
        <w:ind w:left="10059" w:hanging="180"/>
      </w:pPr>
    </w:lvl>
    <w:lvl w:ilvl="6" w:tplc="0410000F" w:tentative="1">
      <w:start w:val="1"/>
      <w:numFmt w:val="decimal"/>
      <w:lvlText w:val="%7."/>
      <w:lvlJc w:val="left"/>
      <w:pPr>
        <w:ind w:left="10779" w:hanging="360"/>
      </w:pPr>
    </w:lvl>
    <w:lvl w:ilvl="7" w:tplc="04100019" w:tentative="1">
      <w:start w:val="1"/>
      <w:numFmt w:val="lowerLetter"/>
      <w:lvlText w:val="%8."/>
      <w:lvlJc w:val="left"/>
      <w:pPr>
        <w:ind w:left="11499" w:hanging="360"/>
      </w:pPr>
    </w:lvl>
    <w:lvl w:ilvl="8" w:tplc="0410001B" w:tentative="1">
      <w:start w:val="1"/>
      <w:numFmt w:val="lowerRoman"/>
      <w:lvlText w:val="%9."/>
      <w:lvlJc w:val="right"/>
      <w:pPr>
        <w:ind w:left="1221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71"/>
    <w:rsid w:val="000015C2"/>
    <w:rsid w:val="00005CA6"/>
    <w:rsid w:val="000319DF"/>
    <w:rsid w:val="00032836"/>
    <w:rsid w:val="00033CCA"/>
    <w:rsid w:val="000347E6"/>
    <w:rsid w:val="00041BB7"/>
    <w:rsid w:val="00041C75"/>
    <w:rsid w:val="00042299"/>
    <w:rsid w:val="0006312E"/>
    <w:rsid w:val="00063D36"/>
    <w:rsid w:val="000679FA"/>
    <w:rsid w:val="00073A5A"/>
    <w:rsid w:val="00083412"/>
    <w:rsid w:val="00084C4E"/>
    <w:rsid w:val="00095EAB"/>
    <w:rsid w:val="000B4661"/>
    <w:rsid w:val="000C2D08"/>
    <w:rsid w:val="000E0432"/>
    <w:rsid w:val="000F47EC"/>
    <w:rsid w:val="000F657C"/>
    <w:rsid w:val="00110FD4"/>
    <w:rsid w:val="00112859"/>
    <w:rsid w:val="001223D9"/>
    <w:rsid w:val="001255DB"/>
    <w:rsid w:val="001320EE"/>
    <w:rsid w:val="00145D6D"/>
    <w:rsid w:val="00146EE9"/>
    <w:rsid w:val="00161661"/>
    <w:rsid w:val="00164A70"/>
    <w:rsid w:val="001A5F6C"/>
    <w:rsid w:val="001B354A"/>
    <w:rsid w:val="001C48C3"/>
    <w:rsid w:val="001C7360"/>
    <w:rsid w:val="001E7379"/>
    <w:rsid w:val="002264A5"/>
    <w:rsid w:val="002357B6"/>
    <w:rsid w:val="00237373"/>
    <w:rsid w:val="00252DFE"/>
    <w:rsid w:val="00272650"/>
    <w:rsid w:val="00273354"/>
    <w:rsid w:val="00297A11"/>
    <w:rsid w:val="002B6944"/>
    <w:rsid w:val="002C4789"/>
    <w:rsid w:val="002C6AF7"/>
    <w:rsid w:val="002D64E0"/>
    <w:rsid w:val="002E6E57"/>
    <w:rsid w:val="00303125"/>
    <w:rsid w:val="00320416"/>
    <w:rsid w:val="00347886"/>
    <w:rsid w:val="00354850"/>
    <w:rsid w:val="00356DAA"/>
    <w:rsid w:val="003A00D1"/>
    <w:rsid w:val="003B4CD2"/>
    <w:rsid w:val="003C2656"/>
    <w:rsid w:val="003D3479"/>
    <w:rsid w:val="003E32FE"/>
    <w:rsid w:val="003F4BBB"/>
    <w:rsid w:val="003F7001"/>
    <w:rsid w:val="003F7D82"/>
    <w:rsid w:val="00402AD4"/>
    <w:rsid w:val="004126F2"/>
    <w:rsid w:val="00421078"/>
    <w:rsid w:val="00422A71"/>
    <w:rsid w:val="00423D76"/>
    <w:rsid w:val="00425940"/>
    <w:rsid w:val="0043397A"/>
    <w:rsid w:val="00446106"/>
    <w:rsid w:val="004520C8"/>
    <w:rsid w:val="00454DDE"/>
    <w:rsid w:val="004621CD"/>
    <w:rsid w:val="00487E8F"/>
    <w:rsid w:val="004D52BC"/>
    <w:rsid w:val="004F5EC1"/>
    <w:rsid w:val="00514F5A"/>
    <w:rsid w:val="00534149"/>
    <w:rsid w:val="00536582"/>
    <w:rsid w:val="005548B1"/>
    <w:rsid w:val="00564BD5"/>
    <w:rsid w:val="00590D44"/>
    <w:rsid w:val="005C1CCC"/>
    <w:rsid w:val="005D6DC1"/>
    <w:rsid w:val="005E1CF9"/>
    <w:rsid w:val="005E3CD8"/>
    <w:rsid w:val="005E419C"/>
    <w:rsid w:val="006041FD"/>
    <w:rsid w:val="00605126"/>
    <w:rsid w:val="0064275D"/>
    <w:rsid w:val="00651E9E"/>
    <w:rsid w:val="006622AA"/>
    <w:rsid w:val="00663F28"/>
    <w:rsid w:val="006736CA"/>
    <w:rsid w:val="00675459"/>
    <w:rsid w:val="00675BF1"/>
    <w:rsid w:val="00675F6C"/>
    <w:rsid w:val="006869FB"/>
    <w:rsid w:val="006931F8"/>
    <w:rsid w:val="006A436B"/>
    <w:rsid w:val="006B6791"/>
    <w:rsid w:val="006B7F22"/>
    <w:rsid w:val="006C30FF"/>
    <w:rsid w:val="00701CBF"/>
    <w:rsid w:val="00726458"/>
    <w:rsid w:val="00755819"/>
    <w:rsid w:val="007659D1"/>
    <w:rsid w:val="00790322"/>
    <w:rsid w:val="007A1151"/>
    <w:rsid w:val="007A15A1"/>
    <w:rsid w:val="007A3C16"/>
    <w:rsid w:val="007A71DE"/>
    <w:rsid w:val="007C054E"/>
    <w:rsid w:val="007C77E3"/>
    <w:rsid w:val="00801711"/>
    <w:rsid w:val="0081341E"/>
    <w:rsid w:val="00837443"/>
    <w:rsid w:val="00846F61"/>
    <w:rsid w:val="00862A96"/>
    <w:rsid w:val="008665CC"/>
    <w:rsid w:val="00875453"/>
    <w:rsid w:val="00876B65"/>
    <w:rsid w:val="008803BF"/>
    <w:rsid w:val="00892579"/>
    <w:rsid w:val="00893530"/>
    <w:rsid w:val="008D4CF8"/>
    <w:rsid w:val="008E42BA"/>
    <w:rsid w:val="008E56D7"/>
    <w:rsid w:val="008F043E"/>
    <w:rsid w:val="008F246B"/>
    <w:rsid w:val="00902677"/>
    <w:rsid w:val="00912130"/>
    <w:rsid w:val="009261F6"/>
    <w:rsid w:val="00950681"/>
    <w:rsid w:val="00953241"/>
    <w:rsid w:val="00965294"/>
    <w:rsid w:val="00974532"/>
    <w:rsid w:val="00984CB4"/>
    <w:rsid w:val="009C7823"/>
    <w:rsid w:val="009E4060"/>
    <w:rsid w:val="00A20228"/>
    <w:rsid w:val="00A20B45"/>
    <w:rsid w:val="00A23D1E"/>
    <w:rsid w:val="00A459D8"/>
    <w:rsid w:val="00A60532"/>
    <w:rsid w:val="00A74CF6"/>
    <w:rsid w:val="00A769FA"/>
    <w:rsid w:val="00A80A87"/>
    <w:rsid w:val="00A85DEA"/>
    <w:rsid w:val="00A90B2C"/>
    <w:rsid w:val="00A94040"/>
    <w:rsid w:val="00AC4ABB"/>
    <w:rsid w:val="00AC5A77"/>
    <w:rsid w:val="00AE3242"/>
    <w:rsid w:val="00AF3F6D"/>
    <w:rsid w:val="00B712C7"/>
    <w:rsid w:val="00B82458"/>
    <w:rsid w:val="00BA7F10"/>
    <w:rsid w:val="00BB6130"/>
    <w:rsid w:val="00BC30CA"/>
    <w:rsid w:val="00C032E9"/>
    <w:rsid w:val="00C347BF"/>
    <w:rsid w:val="00C356BD"/>
    <w:rsid w:val="00C43DEB"/>
    <w:rsid w:val="00C73AD9"/>
    <w:rsid w:val="00C92DB4"/>
    <w:rsid w:val="00CC5270"/>
    <w:rsid w:val="00CD6C1F"/>
    <w:rsid w:val="00CF0230"/>
    <w:rsid w:val="00CF1183"/>
    <w:rsid w:val="00D23E0C"/>
    <w:rsid w:val="00D37CAB"/>
    <w:rsid w:val="00D82258"/>
    <w:rsid w:val="00D94043"/>
    <w:rsid w:val="00D96849"/>
    <w:rsid w:val="00DB5A1E"/>
    <w:rsid w:val="00DB6867"/>
    <w:rsid w:val="00DB7E89"/>
    <w:rsid w:val="00DD7797"/>
    <w:rsid w:val="00DE134F"/>
    <w:rsid w:val="00DE158F"/>
    <w:rsid w:val="00DF46E6"/>
    <w:rsid w:val="00E03F64"/>
    <w:rsid w:val="00E1087D"/>
    <w:rsid w:val="00E3703B"/>
    <w:rsid w:val="00E429F0"/>
    <w:rsid w:val="00E601CF"/>
    <w:rsid w:val="00E645B3"/>
    <w:rsid w:val="00E93C94"/>
    <w:rsid w:val="00EB640A"/>
    <w:rsid w:val="00ED4811"/>
    <w:rsid w:val="00F05A17"/>
    <w:rsid w:val="00F06171"/>
    <w:rsid w:val="00F0625F"/>
    <w:rsid w:val="00F218B6"/>
    <w:rsid w:val="00F343DA"/>
    <w:rsid w:val="00F4592B"/>
    <w:rsid w:val="00F6222E"/>
    <w:rsid w:val="00F738D6"/>
    <w:rsid w:val="00FA6F08"/>
    <w:rsid w:val="00FA7698"/>
    <w:rsid w:val="00FE132D"/>
    <w:rsid w:val="00FE448B"/>
    <w:rsid w:val="00FF262B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3"/>
    <o:shapelayout v:ext="edit">
      <o:idmap v:ext="edit" data="1"/>
    </o:shapelayout>
  </w:shapeDefaults>
  <w:decimalSymbol w:val=","/>
  <w:listSeparator w:val=";"/>
  <w14:docId w14:val="41187FC2"/>
  <w15:docId w15:val="{18848B4C-B3CC-454A-87B9-5A27EDD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5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92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171"/>
  </w:style>
  <w:style w:type="paragraph" w:styleId="Pidipagina">
    <w:name w:val="footer"/>
    <w:basedOn w:val="Normale"/>
    <w:link w:val="PidipaginaCarattere"/>
    <w:uiPriority w:val="99"/>
    <w:unhideWhenUsed/>
    <w:rsid w:val="00F06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171"/>
  </w:style>
  <w:style w:type="character" w:styleId="Collegamentoipertestuale">
    <w:name w:val="Hyperlink"/>
    <w:uiPriority w:val="99"/>
    <w:unhideWhenUsed/>
    <w:rsid w:val="00F061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617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061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F06171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061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F061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xBrp0">
    <w:name w:val="TxBr_p0"/>
    <w:basedOn w:val="Normale"/>
    <w:rsid w:val="009261F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2">
    <w:name w:val="TxBr_c2"/>
    <w:basedOn w:val="Normale"/>
    <w:uiPriority w:val="99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3">
    <w:name w:val="TxBr_c3"/>
    <w:basedOn w:val="Normale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9261F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3">
    <w:name w:val="TxBr_p13"/>
    <w:basedOn w:val="Normale"/>
    <w:rsid w:val="009261F6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rsid w:val="009261F6"/>
    <w:pPr>
      <w:widowControl w:val="0"/>
      <w:tabs>
        <w:tab w:val="left" w:pos="7982"/>
      </w:tabs>
      <w:autoSpaceDE w:val="0"/>
      <w:autoSpaceDN w:val="0"/>
      <w:adjustRightInd w:val="0"/>
      <w:spacing w:after="0" w:line="240" w:lineRule="atLeast"/>
      <w:ind w:left="762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9261F6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6">
    <w:name w:val="TxBr_p16"/>
    <w:basedOn w:val="Normale"/>
    <w:rsid w:val="009261F6"/>
    <w:pPr>
      <w:widowControl w:val="0"/>
      <w:tabs>
        <w:tab w:val="left" w:pos="1354"/>
      </w:tabs>
      <w:autoSpaceDE w:val="0"/>
      <w:autoSpaceDN w:val="0"/>
      <w:adjustRightInd w:val="0"/>
      <w:spacing w:after="0" w:line="240" w:lineRule="atLeast"/>
      <w:ind w:left="993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9261F6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9">
    <w:name w:val="TxBr_p19"/>
    <w:basedOn w:val="Normale"/>
    <w:rsid w:val="009261F6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after="0" w:line="243" w:lineRule="atLeast"/>
      <w:ind w:left="1344" w:firstLine="7206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rsid w:val="00604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C2656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90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Normale0">
    <w:name w:val="[Normale]"/>
    <w:rsid w:val="00252D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rsid w:val="00C92DB4"/>
    <w:rPr>
      <w:rFonts w:ascii="Times New Roman" w:eastAsia="Times New Roman" w:hAnsi="Times New Roman"/>
      <w:b/>
      <w:bCs/>
      <w:i/>
      <w:iCs/>
      <w:caps/>
      <w:sz w:val="24"/>
      <w:szCs w:val="24"/>
    </w:rPr>
  </w:style>
  <w:style w:type="character" w:customStyle="1" w:styleId="Titolo2Carattere">
    <w:name w:val="Titolo 2 Carattere"/>
    <w:link w:val="Titolo2"/>
    <w:rsid w:val="00C92D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stbody">
    <w:name w:val="postbody"/>
    <w:rsid w:val="008F246B"/>
  </w:style>
  <w:style w:type="character" w:styleId="Enfasigrassetto">
    <w:name w:val="Strong"/>
    <w:qFormat/>
    <w:rsid w:val="0067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1400x@pec.istruzione.it" TargetMode="External"/><Relationship Id="rId2" Type="http://schemas.openxmlformats.org/officeDocument/2006/relationships/hyperlink" Target="mailto:nais11400x@istruzione.it" TargetMode="External"/><Relationship Id="rId1" Type="http://schemas.openxmlformats.org/officeDocument/2006/relationships/hyperlink" Target="http://www.leonenobil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2817</CharactersWithSpaces>
  <SharedDoc>false</SharedDoc>
  <HLinks>
    <vt:vector size="18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mailto:nais11400x@istruzione.it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http://www.leonenobile.it/</vt:lpwstr>
      </vt:variant>
      <vt:variant>
        <vt:lpwstr/>
      </vt:variant>
      <vt:variant>
        <vt:i4>4063325</vt:i4>
      </vt:variant>
      <vt:variant>
        <vt:i4>-1</vt:i4>
      </vt:variant>
      <vt:variant>
        <vt:i4>2058</vt:i4>
      </vt:variant>
      <vt:variant>
        <vt:i4>1</vt:i4>
      </vt:variant>
      <vt:variant>
        <vt:lpwstr>http://www.liceogiannone.it/liceogiannone/images/stories/ecdl/ecdl_aica.gif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UTENTE</cp:lastModifiedBy>
  <cp:revision>26</cp:revision>
  <cp:lastPrinted>2016-08-30T19:47:00Z</cp:lastPrinted>
  <dcterms:created xsi:type="dcterms:W3CDTF">2017-09-01T08:58:00Z</dcterms:created>
  <dcterms:modified xsi:type="dcterms:W3CDTF">2023-09-04T09:08:00Z</dcterms:modified>
</cp:coreProperties>
</file>